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D82" w:rsidRPr="00F87583" w:rsidRDefault="004C0D82" w:rsidP="004C0D82">
      <w:pPr>
        <w:pStyle w:val="FR2"/>
        <w:spacing w:before="0"/>
        <w:jc w:val="right"/>
        <w:rPr>
          <w:rFonts w:ascii="Times New Roman" w:hAnsi="Times New Roman"/>
          <w:sz w:val="24"/>
          <w:szCs w:val="24"/>
        </w:rPr>
      </w:pPr>
      <w:r w:rsidRPr="00F87583">
        <w:rPr>
          <w:rFonts w:ascii="Times New Roman" w:hAnsi="Times New Roman"/>
          <w:sz w:val="24"/>
          <w:szCs w:val="24"/>
        </w:rPr>
        <w:t>Приложение № 1</w:t>
      </w:r>
    </w:p>
    <w:p w:rsidR="004C0D82" w:rsidRPr="00F87583" w:rsidRDefault="004C0D82" w:rsidP="004C0D82">
      <w:pPr>
        <w:pStyle w:val="FR2"/>
        <w:spacing w:before="0"/>
        <w:jc w:val="right"/>
        <w:rPr>
          <w:rFonts w:ascii="Times New Roman" w:hAnsi="Times New Roman"/>
          <w:sz w:val="24"/>
          <w:szCs w:val="24"/>
        </w:rPr>
      </w:pPr>
    </w:p>
    <w:p w:rsidR="004C0D82" w:rsidRPr="00F87583" w:rsidRDefault="00E46C7F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</w:t>
      </w:r>
      <w:r w:rsidR="004C0D82" w:rsidRPr="00F87583">
        <w:rPr>
          <w:rFonts w:ascii="Times New Roman" w:hAnsi="Times New Roman"/>
          <w:sz w:val="24"/>
          <w:szCs w:val="24"/>
        </w:rPr>
        <w:t xml:space="preserve"> ПРЕДСЕДАТЕЛЯ</w:t>
      </w: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 w:rsidRPr="005540E4">
        <w:rPr>
          <w:rFonts w:ascii="Times New Roman" w:hAnsi="Times New Roman"/>
          <w:sz w:val="24"/>
          <w:szCs w:val="24"/>
        </w:rPr>
        <w:t>НА КОМИСИЯТА</w:t>
      </w: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 w:rsidRPr="005540E4">
        <w:rPr>
          <w:rFonts w:ascii="Times New Roman" w:hAnsi="Times New Roman"/>
          <w:sz w:val="24"/>
          <w:szCs w:val="24"/>
        </w:rPr>
        <w:t xml:space="preserve">ПРИ ТП „ДГС </w:t>
      </w:r>
      <w:r w:rsidR="00F572AC">
        <w:rPr>
          <w:rFonts w:ascii="Times New Roman" w:hAnsi="Times New Roman"/>
          <w:sz w:val="24"/>
          <w:szCs w:val="24"/>
        </w:rPr>
        <w:t>КИПИЛОВО</w:t>
      </w:r>
      <w:r w:rsidRPr="005540E4">
        <w:rPr>
          <w:rFonts w:ascii="Times New Roman" w:hAnsi="Times New Roman"/>
          <w:sz w:val="24"/>
          <w:szCs w:val="24"/>
        </w:rPr>
        <w:t>”</w:t>
      </w: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4C0D82" w:rsidRPr="005540E4" w:rsidRDefault="004C0D82" w:rsidP="004C0D82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 w:rsidRPr="005540E4">
        <w:rPr>
          <w:rFonts w:ascii="Times New Roman" w:hAnsi="Times New Roman"/>
          <w:sz w:val="24"/>
          <w:szCs w:val="24"/>
        </w:rPr>
        <w:t>З А Я В Л Е Н И Е</w:t>
      </w:r>
    </w:p>
    <w:p w:rsidR="00573273" w:rsidRPr="00D85182" w:rsidRDefault="009F1DA5" w:rsidP="00D85182">
      <w:pPr>
        <w:rPr>
          <w:rFonts w:ascii="Times New Roman" w:hAnsi="Times New Roman"/>
        </w:rPr>
      </w:pPr>
      <w:r w:rsidRPr="00573273">
        <w:rPr>
          <w:rFonts w:ascii="Times New Roman" w:hAnsi="Times New Roman"/>
        </w:rPr>
        <w:t>з</w:t>
      </w:r>
      <w:r w:rsidR="006F4DC3" w:rsidRPr="00573273">
        <w:rPr>
          <w:rFonts w:ascii="Times New Roman" w:hAnsi="Times New Roman"/>
        </w:rPr>
        <w:t xml:space="preserve">а участие в открит конкурс </w:t>
      </w:r>
      <w:r w:rsidR="00573273" w:rsidRPr="00573273">
        <w:rPr>
          <w:rFonts w:ascii="Times New Roman" w:hAnsi="Times New Roman"/>
        </w:rPr>
        <w:t>в открит конкурс с предмет</w:t>
      </w:r>
      <w:r w:rsidR="00573273" w:rsidRPr="00C05551">
        <w:rPr>
          <w:rFonts w:ascii="Times New Roman" w:hAnsi="Times New Roman"/>
        </w:rPr>
        <w:t xml:space="preserve">: </w:t>
      </w:r>
      <w:r w:rsidR="00B05FD6" w:rsidRPr="00B05FD6">
        <w:rPr>
          <w:rFonts w:ascii="Times New Roman" w:hAnsi="Times New Roman"/>
        </w:rPr>
        <w:t xml:space="preserve">„Товарене, транспортиране и разтоварване на дървесина за собствени нужди от временни горски складове на територията на „ЮИДП” ДП ТП ”ДГС </w:t>
      </w:r>
      <w:r w:rsidR="00F572AC">
        <w:rPr>
          <w:rFonts w:ascii="Times New Roman" w:hAnsi="Times New Roman"/>
        </w:rPr>
        <w:t>Кипилово</w:t>
      </w:r>
      <w:r w:rsidR="00B05FD6" w:rsidRPr="00B05FD6">
        <w:rPr>
          <w:rFonts w:ascii="Times New Roman" w:hAnsi="Times New Roman"/>
        </w:rPr>
        <w:t xml:space="preserve">” до административната сграда на ТП ”ДГС </w:t>
      </w:r>
      <w:r w:rsidR="00F572AC">
        <w:rPr>
          <w:rFonts w:ascii="Times New Roman" w:hAnsi="Times New Roman"/>
        </w:rPr>
        <w:t>Кипилово</w:t>
      </w:r>
      <w:r w:rsidR="00B05FD6" w:rsidRPr="00B05FD6">
        <w:rPr>
          <w:rFonts w:ascii="Times New Roman" w:hAnsi="Times New Roman"/>
        </w:rPr>
        <w:t>” в с.</w:t>
      </w:r>
      <w:r w:rsidR="00F572AC">
        <w:rPr>
          <w:rFonts w:ascii="Times New Roman" w:hAnsi="Times New Roman"/>
        </w:rPr>
        <w:t>Кипилово</w:t>
      </w:r>
      <w:r w:rsidR="00B05FD6" w:rsidRPr="00B05FD6">
        <w:rPr>
          <w:rFonts w:ascii="Times New Roman" w:hAnsi="Times New Roman"/>
        </w:rPr>
        <w:t>“</w:t>
      </w:r>
    </w:p>
    <w:p w:rsidR="008A32AB" w:rsidRPr="00D85182" w:rsidRDefault="008A32AB" w:rsidP="00D85182">
      <w:pPr>
        <w:rPr>
          <w:rFonts w:ascii="Times New Roman" w:hAnsi="Times New Roman"/>
          <w:sz w:val="18"/>
          <w:szCs w:val="18"/>
        </w:rPr>
      </w:pP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от _________________________________________________</w:t>
      </w:r>
      <w:r w:rsidRPr="004C0D82">
        <w:rPr>
          <w:rFonts w:ascii="Times New Roman" w:hAnsi="Times New Roman"/>
          <w:lang w:val="en-US"/>
        </w:rPr>
        <w:t>______</w:t>
      </w:r>
      <w:r w:rsidRPr="004C0D82">
        <w:rPr>
          <w:rFonts w:ascii="Times New Roman" w:hAnsi="Times New Roman"/>
        </w:rPr>
        <w:t>____, ЕГН_______</w:t>
      </w:r>
      <w:r w:rsidRPr="004C0D82">
        <w:rPr>
          <w:rFonts w:ascii="Times New Roman" w:hAnsi="Times New Roman"/>
          <w:lang w:val="en-US"/>
        </w:rPr>
        <w:t>______</w:t>
      </w:r>
      <w:r w:rsidRPr="004C0D82">
        <w:rPr>
          <w:rFonts w:ascii="Times New Roman" w:hAnsi="Times New Roman"/>
        </w:rPr>
        <w:t>___________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живущ на адрес: гр. /с./ ______________________, ул. ”_________</w:t>
      </w:r>
      <w:r w:rsidRPr="004C0D82">
        <w:rPr>
          <w:rFonts w:ascii="Times New Roman" w:hAnsi="Times New Roman"/>
          <w:lang w:val="en-US"/>
        </w:rPr>
        <w:t>________</w:t>
      </w:r>
      <w:r w:rsidRPr="004C0D82">
        <w:rPr>
          <w:rFonts w:ascii="Times New Roman" w:hAnsi="Times New Roman"/>
        </w:rPr>
        <w:t>____________” №______</w:t>
      </w:r>
      <w:r w:rsidRPr="004C0D82">
        <w:rPr>
          <w:rFonts w:ascii="Times New Roman" w:hAnsi="Times New Roman"/>
          <w:lang w:val="en-US"/>
        </w:rPr>
        <w:t>___</w:t>
      </w:r>
      <w:r w:rsidRPr="004C0D82">
        <w:rPr>
          <w:rFonts w:ascii="Times New Roman" w:hAnsi="Times New Roman"/>
        </w:rPr>
        <w:t>_,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Управител/ упълномощен представител на _______________________________________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 xml:space="preserve">_, с 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ЕИК:_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 xml:space="preserve">__________________, вписано в Търговския регистър на Агенция по вписванията със 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седалище и адрес на управление гр. /с./ _______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 xml:space="preserve">_____________________________________, </w:t>
      </w:r>
    </w:p>
    <w:p w:rsidR="004C0D82" w:rsidRPr="004C0D82" w:rsidRDefault="004C0D82" w:rsidP="004C0D82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ул. ”_________________________________” №, бл., вх., ет., ап. _</w:t>
      </w:r>
      <w:r w:rsidRPr="004C0D82">
        <w:rPr>
          <w:rFonts w:ascii="Times New Roman" w:hAnsi="Times New Roman"/>
          <w:lang w:val="en-US"/>
        </w:rPr>
        <w:t>___________</w:t>
      </w:r>
      <w:r w:rsidRPr="004C0D82">
        <w:rPr>
          <w:rFonts w:ascii="Times New Roman" w:hAnsi="Times New Roman"/>
        </w:rPr>
        <w:t>_______________________,</w:t>
      </w:r>
    </w:p>
    <w:p w:rsidR="00573273" w:rsidRDefault="004C0D82" w:rsidP="00E46C7F">
      <w:pPr>
        <w:spacing w:line="240" w:lineRule="auto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тел. ____________</w:t>
      </w:r>
      <w:r w:rsidRPr="004C0D82">
        <w:rPr>
          <w:rFonts w:ascii="Times New Roman" w:hAnsi="Times New Roman"/>
          <w:lang w:val="en-US"/>
        </w:rPr>
        <w:t>_________</w:t>
      </w:r>
      <w:r w:rsidRPr="004C0D82">
        <w:rPr>
          <w:rFonts w:ascii="Times New Roman" w:hAnsi="Times New Roman"/>
        </w:rPr>
        <w:t>_____, факс_________________, e-mail:______</w:t>
      </w:r>
      <w:r w:rsidRPr="004C0D82">
        <w:rPr>
          <w:rFonts w:ascii="Times New Roman" w:hAnsi="Times New Roman"/>
          <w:lang w:val="en-US"/>
        </w:rPr>
        <w:t>____</w:t>
      </w:r>
      <w:r w:rsidRPr="004C0D82">
        <w:rPr>
          <w:rFonts w:ascii="Times New Roman" w:hAnsi="Times New Roman"/>
        </w:rPr>
        <w:t>____________________,</w:t>
      </w:r>
    </w:p>
    <w:p w:rsidR="008A32AB" w:rsidRDefault="004C0D82" w:rsidP="008E667E">
      <w:pPr>
        <w:spacing w:after="0"/>
        <w:ind w:right="284" w:firstLine="567"/>
        <w:jc w:val="both"/>
        <w:rPr>
          <w:rFonts w:ascii="Times New Roman" w:hAnsi="Times New Roman"/>
        </w:rPr>
      </w:pPr>
      <w:r w:rsidRPr="004C0D82">
        <w:rPr>
          <w:rFonts w:ascii="Times New Roman" w:hAnsi="Times New Roman"/>
        </w:rPr>
        <w:t>УВАЖАЕМА/И ГОСПОЖО/ГОСПОДИН ПРЕДСЕДАТЕЛ,</w:t>
      </w:r>
    </w:p>
    <w:p w:rsidR="00573273" w:rsidRPr="00573273" w:rsidRDefault="00573273" w:rsidP="008E667E">
      <w:pPr>
        <w:spacing w:after="0"/>
        <w:ind w:right="284" w:firstLine="567"/>
        <w:jc w:val="both"/>
        <w:rPr>
          <w:rFonts w:ascii="Times New Roman" w:hAnsi="Times New Roman"/>
        </w:rPr>
      </w:pPr>
    </w:p>
    <w:p w:rsidR="00573273" w:rsidRPr="00573273" w:rsidRDefault="00573273" w:rsidP="008E667E">
      <w:pPr>
        <w:spacing w:after="0" w:line="240" w:lineRule="auto"/>
        <w:ind w:right="284" w:firstLine="567"/>
        <w:jc w:val="both"/>
        <w:rPr>
          <w:rFonts w:ascii="Times New Roman" w:hAnsi="Times New Roman"/>
        </w:rPr>
      </w:pPr>
      <w:r w:rsidRPr="00573273">
        <w:rPr>
          <w:rFonts w:ascii="Times New Roman" w:hAnsi="Times New Roman"/>
          <w:b/>
        </w:rPr>
        <w:t>Заявявам, че ж</w:t>
      </w:r>
      <w:r w:rsidR="009F1DA5" w:rsidRPr="00573273">
        <w:rPr>
          <w:rFonts w:ascii="Times New Roman" w:hAnsi="Times New Roman"/>
          <w:b/>
        </w:rPr>
        <w:t xml:space="preserve">елая да участвам в процедура- открит конкурс </w:t>
      </w:r>
      <w:r w:rsidRPr="00573273">
        <w:rPr>
          <w:rFonts w:ascii="Times New Roman" w:hAnsi="Times New Roman"/>
        </w:rPr>
        <w:t>с предмет</w:t>
      </w:r>
      <w:r w:rsidRPr="00C05551">
        <w:rPr>
          <w:rFonts w:ascii="Times New Roman" w:hAnsi="Times New Roman"/>
        </w:rPr>
        <w:t xml:space="preserve">: </w:t>
      </w:r>
      <w:r w:rsidR="00B05FD6" w:rsidRPr="00B05FD6">
        <w:rPr>
          <w:rFonts w:ascii="Times New Roman" w:hAnsi="Times New Roman"/>
        </w:rPr>
        <w:t xml:space="preserve">„Товарене, транспортиране и разтоварване на дървесина за собствени нужди от временни горски складове на територията на „ЮИДП” ДП ТП ”ДГС </w:t>
      </w:r>
      <w:r w:rsidR="00F572AC">
        <w:rPr>
          <w:rFonts w:ascii="Times New Roman" w:hAnsi="Times New Roman"/>
        </w:rPr>
        <w:t>Кипилово</w:t>
      </w:r>
      <w:r w:rsidR="00B05FD6" w:rsidRPr="00B05FD6">
        <w:rPr>
          <w:rFonts w:ascii="Times New Roman" w:hAnsi="Times New Roman"/>
        </w:rPr>
        <w:t xml:space="preserve">” до административната сграда на ТП ”ДГС </w:t>
      </w:r>
      <w:r w:rsidR="00F572AC">
        <w:rPr>
          <w:rFonts w:ascii="Times New Roman" w:hAnsi="Times New Roman"/>
        </w:rPr>
        <w:t>Кипилово</w:t>
      </w:r>
      <w:r w:rsidR="00B05FD6" w:rsidRPr="00B05FD6">
        <w:rPr>
          <w:rFonts w:ascii="Times New Roman" w:hAnsi="Times New Roman"/>
        </w:rPr>
        <w:t>” в с.</w:t>
      </w:r>
      <w:r w:rsidR="00F572AC">
        <w:rPr>
          <w:rFonts w:ascii="Times New Roman" w:hAnsi="Times New Roman"/>
        </w:rPr>
        <w:t>Кипилово</w:t>
      </w:r>
      <w:r w:rsidR="00B05FD6" w:rsidRPr="00B05FD6">
        <w:rPr>
          <w:rFonts w:ascii="Times New Roman" w:hAnsi="Times New Roman"/>
        </w:rPr>
        <w:t>“</w:t>
      </w:r>
      <w:r w:rsidR="00A5088D" w:rsidRPr="00D85182">
        <w:rPr>
          <w:rFonts w:ascii="Times New Roman" w:hAnsi="Times New Roman"/>
        </w:rPr>
        <w:t xml:space="preserve">, </w:t>
      </w:r>
      <w:r w:rsidR="00367D22">
        <w:rPr>
          <w:rFonts w:ascii="Times New Roman" w:hAnsi="Times New Roman"/>
        </w:rPr>
        <w:t xml:space="preserve">открит със </w:t>
      </w:r>
      <w:r w:rsidR="00367D22" w:rsidRPr="0079140C">
        <w:rPr>
          <w:rFonts w:ascii="Times New Roman" w:hAnsi="Times New Roman"/>
        </w:rPr>
        <w:t xml:space="preserve">заповед </w:t>
      </w:r>
      <w:bookmarkStart w:id="0" w:name="_GoBack"/>
      <w:r w:rsidR="0079140C" w:rsidRPr="0079140C">
        <w:rPr>
          <w:rFonts w:ascii="Times New Roman" w:hAnsi="Times New Roman"/>
        </w:rPr>
        <w:t>№ Р</w:t>
      </w:r>
      <w:r w:rsidR="0079140C" w:rsidRPr="00F572AC">
        <w:rPr>
          <w:rFonts w:ascii="Times New Roman" w:hAnsi="Times New Roman"/>
        </w:rPr>
        <w:t>Д</w:t>
      </w:r>
      <w:r w:rsidR="00F572AC">
        <w:rPr>
          <w:rFonts w:ascii="Times New Roman" w:hAnsi="Times New Roman"/>
        </w:rPr>
        <w:t>-10-164/20.09.2023г.</w:t>
      </w:r>
      <w:r w:rsidR="00367D22">
        <w:rPr>
          <w:rFonts w:ascii="Times New Roman" w:hAnsi="Times New Roman"/>
        </w:rPr>
        <w:t xml:space="preserve"> </w:t>
      </w:r>
      <w:bookmarkEnd w:id="0"/>
      <w:r w:rsidR="00367D22">
        <w:rPr>
          <w:rFonts w:ascii="Times New Roman" w:hAnsi="Times New Roman"/>
        </w:rPr>
        <w:t xml:space="preserve">на Директора на ТП „ДГС </w:t>
      </w:r>
      <w:r w:rsidR="00F572AC">
        <w:rPr>
          <w:rFonts w:ascii="Times New Roman" w:hAnsi="Times New Roman"/>
        </w:rPr>
        <w:t>Кипилово</w:t>
      </w:r>
      <w:r w:rsidR="00367D22">
        <w:rPr>
          <w:rFonts w:ascii="Times New Roman" w:hAnsi="Times New Roman"/>
        </w:rPr>
        <w:t>“</w:t>
      </w:r>
      <w:r w:rsidR="00C05551">
        <w:rPr>
          <w:rFonts w:ascii="Times New Roman" w:hAnsi="Times New Roman"/>
        </w:rPr>
        <w:t>.</w:t>
      </w:r>
    </w:p>
    <w:p w:rsidR="008661F7" w:rsidRPr="00D01867" w:rsidRDefault="000F0C37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color w:val="000000"/>
          <w:lang w:eastAsia="bg-BG"/>
        </w:rPr>
      </w:pPr>
      <w:r w:rsidRPr="00EB01FD">
        <w:rPr>
          <w:b w:val="0"/>
          <w:bCs/>
          <w:color w:val="000000"/>
          <w:sz w:val="22"/>
          <w:szCs w:val="22"/>
          <w:lang w:eastAsia="bg-BG"/>
        </w:rPr>
        <w:t>З</w:t>
      </w:r>
      <w:r w:rsidR="009F1DA5" w:rsidRPr="00EB01FD">
        <w:rPr>
          <w:b w:val="0"/>
          <w:color w:val="000000"/>
          <w:sz w:val="22"/>
          <w:szCs w:val="22"/>
          <w:lang w:eastAsia="bg-BG"/>
        </w:rPr>
        <w:t xml:space="preserve">апознат/а/ </w:t>
      </w:r>
      <w:r w:rsidRPr="00EB01FD">
        <w:rPr>
          <w:b w:val="0"/>
          <w:sz w:val="22"/>
          <w:szCs w:val="22"/>
        </w:rPr>
        <w:t>съм</w:t>
      </w:r>
      <w:r w:rsidR="009F1DA5" w:rsidRPr="00EB01FD">
        <w:rPr>
          <w:b w:val="0"/>
          <w:color w:val="000000"/>
          <w:sz w:val="22"/>
          <w:szCs w:val="22"/>
          <w:lang w:eastAsia="bg-BG"/>
        </w:rPr>
        <w:t xml:space="preserve">с </w:t>
      </w:r>
      <w:r w:rsidR="00573273">
        <w:rPr>
          <w:b w:val="0"/>
          <w:color w:val="000000"/>
          <w:sz w:val="22"/>
          <w:szCs w:val="22"/>
          <w:lang w:eastAsia="bg-BG"/>
        </w:rPr>
        <w:t>всички условия</w:t>
      </w:r>
      <w:r w:rsidR="00A77EB2">
        <w:rPr>
          <w:b w:val="0"/>
          <w:color w:val="000000"/>
          <w:sz w:val="22"/>
          <w:szCs w:val="22"/>
          <w:lang w:eastAsia="bg-BG"/>
        </w:rPr>
        <w:t xml:space="preserve"> и предмета на възложената поръчка чрез провеждане на открит </w:t>
      </w:r>
      <w:r w:rsidR="000500F8">
        <w:rPr>
          <w:b w:val="0"/>
          <w:color w:val="000000"/>
          <w:sz w:val="22"/>
          <w:szCs w:val="22"/>
          <w:lang w:eastAsia="bg-BG"/>
        </w:rPr>
        <w:t>конкурс</w:t>
      </w:r>
      <w:r w:rsidR="00A77EB2">
        <w:rPr>
          <w:b w:val="0"/>
          <w:color w:val="000000"/>
          <w:sz w:val="22"/>
          <w:szCs w:val="22"/>
          <w:lang w:eastAsia="bg-BG"/>
        </w:rPr>
        <w:t xml:space="preserve"> и се считам обвързан с условията, задълженията и отговорностите, поети с направената от мен оферта и приложенията към нея.</w:t>
      </w:r>
    </w:p>
    <w:p w:rsidR="008661F7" w:rsidRPr="00D01867" w:rsidRDefault="00D163B4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sz w:val="22"/>
          <w:szCs w:val="22"/>
        </w:rPr>
      </w:pPr>
      <w:r w:rsidRPr="00D01867">
        <w:rPr>
          <w:b w:val="0"/>
          <w:sz w:val="22"/>
          <w:szCs w:val="22"/>
        </w:rPr>
        <w:t>Запознат/а/ съм с възможността и сроковете за извършване на оглед на обект</w:t>
      </w:r>
      <w:r w:rsidR="00C05551">
        <w:rPr>
          <w:b w:val="0"/>
          <w:sz w:val="22"/>
          <w:szCs w:val="22"/>
        </w:rPr>
        <w:t>а</w:t>
      </w:r>
      <w:r w:rsidRPr="00D01867">
        <w:rPr>
          <w:b w:val="0"/>
          <w:sz w:val="22"/>
          <w:szCs w:val="22"/>
        </w:rPr>
        <w:t xml:space="preserve">, предмет на провежданата процедура. </w:t>
      </w:r>
    </w:p>
    <w:p w:rsidR="00D163B4" w:rsidRPr="00D01867" w:rsidRDefault="00A77EB2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Задължавам се</w:t>
      </w:r>
      <w:r w:rsidR="00D163B4" w:rsidRPr="00D01867">
        <w:rPr>
          <w:b w:val="0"/>
          <w:sz w:val="22"/>
          <w:szCs w:val="22"/>
        </w:rPr>
        <w:t xml:space="preserve"> да</w:t>
      </w:r>
      <w:r>
        <w:rPr>
          <w:b w:val="0"/>
          <w:sz w:val="22"/>
          <w:szCs w:val="22"/>
        </w:rPr>
        <w:t xml:space="preserve"> не</w:t>
      </w:r>
      <w:r w:rsidR="00D163B4" w:rsidRPr="00D01867">
        <w:rPr>
          <w:b w:val="0"/>
          <w:sz w:val="22"/>
          <w:szCs w:val="22"/>
        </w:rPr>
        <w:t xml:space="preserve"> разпространявам по никакъв повод и под никакъв предлог данните, станали ми известни при провеждане на процедурата;</w:t>
      </w:r>
    </w:p>
    <w:p w:rsidR="00D163B4" w:rsidRPr="00D01867" w:rsidRDefault="00A77EB2" w:rsidP="008E667E">
      <w:pPr>
        <w:pStyle w:val="BodyText"/>
        <w:tabs>
          <w:tab w:val="left" w:pos="284"/>
          <w:tab w:val="left" w:pos="9639"/>
        </w:tabs>
        <w:ind w:right="284" w:firstLine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Заявявам, че п</w:t>
      </w:r>
      <w:r w:rsidR="00D163B4" w:rsidRPr="00D01867">
        <w:rPr>
          <w:b w:val="0"/>
          <w:sz w:val="22"/>
          <w:szCs w:val="22"/>
        </w:rPr>
        <w:t>редоставената информация в конкурсните документи е достатъчна за подготовка и представяне на предложението ми;</w:t>
      </w:r>
    </w:p>
    <w:p w:rsidR="009F1DA5" w:rsidRPr="004C0D82" w:rsidRDefault="009F1DA5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 w:rsidRPr="004C0D82">
        <w:rPr>
          <w:rFonts w:ascii="Times New Roman" w:hAnsi="Times New Roman"/>
          <w:bCs/>
          <w:color w:val="000000"/>
          <w:lang w:eastAsia="bg-BG"/>
        </w:rPr>
        <w:t>В случай, че бъдем определени за изпълнител</w:t>
      </w:r>
      <w:r w:rsidR="008A32AB" w:rsidRPr="004C0D82">
        <w:rPr>
          <w:rFonts w:ascii="Times New Roman" w:hAnsi="Times New Roman"/>
          <w:color w:val="000000"/>
          <w:lang w:eastAsia="bg-BG"/>
        </w:rPr>
        <w:t>,</w:t>
      </w:r>
    </w:p>
    <w:p w:rsidR="009F1DA5" w:rsidRPr="004C0D82" w:rsidRDefault="009F1DA5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 w:rsidRPr="004C0D82">
        <w:rPr>
          <w:rFonts w:ascii="Times New Roman" w:hAnsi="Times New Roman"/>
          <w:color w:val="000000"/>
          <w:lang w:eastAsia="bg-BG"/>
        </w:rPr>
        <w:t xml:space="preserve">• ще представим, документите от съответните компетентни органи за удостоверяване липсата на декларираните обстоятелствата по чл.18, ал.1, ал.3 от </w:t>
      </w:r>
      <w:r w:rsidR="005768C0" w:rsidRPr="004C0D82">
        <w:rPr>
          <w:rFonts w:ascii="Times New Roman" w:hAnsi="Times New Roman"/>
          <w:color w:val="000000"/>
          <w:lang w:eastAsia="bg-BG"/>
        </w:rPr>
        <w:t>„</w:t>
      </w:r>
      <w:r w:rsidRPr="004C0D82">
        <w:rPr>
          <w:rFonts w:ascii="Times New Roman" w:hAnsi="Times New Roman"/>
          <w:color w:val="000000"/>
          <w:lang w:eastAsia="bg-BG"/>
        </w:rPr>
        <w:t>Наредбата</w:t>
      </w:r>
      <w:r w:rsidR="005768C0" w:rsidRPr="004C0D82">
        <w:rPr>
          <w:rFonts w:ascii="Times New Roman" w:hAnsi="Times New Roman"/>
          <w:color w:val="000000"/>
          <w:lang w:eastAsia="bg-BG"/>
        </w:rPr>
        <w:t>”;</w:t>
      </w:r>
    </w:p>
    <w:p w:rsidR="009F1DA5" w:rsidRPr="004C0D82" w:rsidRDefault="009F1DA5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 w:rsidRPr="004C0D82">
        <w:rPr>
          <w:rFonts w:ascii="Times New Roman" w:hAnsi="Times New Roman"/>
          <w:color w:val="000000"/>
          <w:lang w:eastAsia="bg-BG"/>
        </w:rPr>
        <w:t xml:space="preserve">• ще внесем/учредим гаранция за изпълнение на договора в размер на </w:t>
      </w:r>
      <w:r w:rsidR="000A44F9">
        <w:rPr>
          <w:rFonts w:ascii="Times New Roman" w:hAnsi="Times New Roman"/>
          <w:bCs/>
          <w:color w:val="000000"/>
          <w:lang w:eastAsia="bg-BG"/>
        </w:rPr>
        <w:t xml:space="preserve">1 </w:t>
      </w:r>
      <w:r w:rsidRPr="004C0D82">
        <w:rPr>
          <w:rFonts w:ascii="Times New Roman" w:hAnsi="Times New Roman"/>
          <w:color w:val="000000"/>
          <w:lang w:eastAsia="bg-BG"/>
        </w:rPr>
        <w:t xml:space="preserve">% </w:t>
      </w:r>
      <w:r w:rsidR="000A44F9">
        <w:rPr>
          <w:rFonts w:ascii="Times New Roman" w:hAnsi="Times New Roman"/>
          <w:color w:val="000000"/>
          <w:lang w:eastAsia="bg-BG"/>
        </w:rPr>
        <w:t xml:space="preserve">(едно на сто) </w:t>
      </w:r>
      <w:r w:rsidRPr="004C0D82">
        <w:rPr>
          <w:rFonts w:ascii="Times New Roman" w:hAnsi="Times New Roman"/>
          <w:color w:val="000000"/>
          <w:lang w:eastAsia="bg-BG"/>
        </w:rPr>
        <w:t>от достигнатата при конкурса цена за обекта</w:t>
      </w:r>
      <w:r w:rsidR="000A4BE5" w:rsidRPr="004C0D82">
        <w:rPr>
          <w:rFonts w:ascii="Times New Roman" w:hAnsi="Times New Roman"/>
          <w:color w:val="000000"/>
          <w:lang w:eastAsia="bg-BG"/>
        </w:rPr>
        <w:t>,</w:t>
      </w:r>
      <w:r w:rsidRPr="004C0D82">
        <w:rPr>
          <w:rFonts w:ascii="Times New Roman" w:hAnsi="Times New Roman"/>
          <w:color w:val="000000"/>
          <w:lang w:eastAsia="bg-BG"/>
        </w:rPr>
        <w:t xml:space="preserve"> който сме спечелили, която да бъде освободена след приключване на изпълнението на договора. </w:t>
      </w:r>
    </w:p>
    <w:p w:rsidR="009F1DA5" w:rsidRDefault="00A77EB2" w:rsidP="008E667E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color w:val="000000"/>
          <w:lang w:eastAsia="bg-BG"/>
        </w:rPr>
      </w:pPr>
      <w:r>
        <w:rPr>
          <w:rFonts w:ascii="Times New Roman" w:hAnsi="Times New Roman"/>
          <w:bCs/>
          <w:color w:val="000000"/>
          <w:lang w:eastAsia="bg-BG"/>
        </w:rPr>
        <w:t>Заявявам, че с</w:t>
      </w:r>
      <w:r w:rsidR="00664714" w:rsidRPr="004C0D82">
        <w:rPr>
          <w:rFonts w:ascii="Times New Roman" w:hAnsi="Times New Roman"/>
          <w:bCs/>
          <w:color w:val="000000"/>
          <w:lang w:eastAsia="bg-BG"/>
        </w:rPr>
        <w:t>рокът на валидност на офертата</w:t>
      </w:r>
      <w:r w:rsidR="00F572AC">
        <w:rPr>
          <w:rFonts w:ascii="Times New Roman" w:hAnsi="Times New Roman"/>
          <w:bCs/>
          <w:color w:val="000000"/>
          <w:lang w:eastAsia="bg-BG"/>
        </w:rPr>
        <w:t xml:space="preserve"> </w:t>
      </w:r>
      <w:r>
        <w:rPr>
          <w:rFonts w:ascii="Times New Roman" w:hAnsi="Times New Roman"/>
          <w:bCs/>
          <w:color w:val="000000"/>
          <w:lang w:eastAsia="bg-BG"/>
        </w:rPr>
        <w:t xml:space="preserve">ми </w:t>
      </w:r>
      <w:r w:rsidR="009F1DA5" w:rsidRPr="004C0D82">
        <w:rPr>
          <w:rFonts w:ascii="Times New Roman" w:hAnsi="Times New Roman"/>
          <w:bCs/>
          <w:color w:val="000000"/>
          <w:lang w:eastAsia="bg-BG"/>
        </w:rPr>
        <w:t xml:space="preserve">е: </w:t>
      </w:r>
      <w:r w:rsidR="002B0A86" w:rsidRPr="004C0D82">
        <w:rPr>
          <w:rFonts w:ascii="Times New Roman" w:hAnsi="Times New Roman"/>
          <w:color w:val="000000"/>
          <w:lang w:eastAsia="bg-BG"/>
        </w:rPr>
        <w:t xml:space="preserve">90/деветдесет/ </w:t>
      </w:r>
      <w:r w:rsidR="009F1DA5" w:rsidRPr="004C0D82">
        <w:rPr>
          <w:rFonts w:ascii="Times New Roman" w:hAnsi="Times New Roman"/>
          <w:color w:val="000000"/>
          <w:lang w:eastAsia="bg-BG"/>
        </w:rPr>
        <w:t>календарни дни от крайния срок за подаване на офертата</w:t>
      </w:r>
      <w:r w:rsidR="002B0A86" w:rsidRPr="004C0D82">
        <w:rPr>
          <w:rFonts w:ascii="Times New Roman" w:hAnsi="Times New Roman"/>
          <w:color w:val="000000"/>
          <w:lang w:eastAsia="bg-BG"/>
        </w:rPr>
        <w:t>.</w:t>
      </w:r>
    </w:p>
    <w:p w:rsidR="00367D22" w:rsidRPr="00E46C7F" w:rsidRDefault="00A77EB2" w:rsidP="00E46C7F">
      <w:pPr>
        <w:autoSpaceDE w:val="0"/>
        <w:autoSpaceDN w:val="0"/>
        <w:adjustRightInd w:val="0"/>
        <w:spacing w:after="0" w:line="240" w:lineRule="auto"/>
        <w:ind w:right="284" w:firstLine="567"/>
        <w:jc w:val="both"/>
        <w:rPr>
          <w:rFonts w:ascii="Times New Roman" w:hAnsi="Times New Roman"/>
          <w:iCs/>
          <w:color w:val="000000"/>
          <w:position w:val="8"/>
          <w:sz w:val="14"/>
          <w:szCs w:val="14"/>
          <w:lang w:eastAsia="bg-BG"/>
        </w:rPr>
      </w:pPr>
      <w:r>
        <w:rPr>
          <w:rFonts w:ascii="Times New Roman" w:hAnsi="Times New Roman"/>
          <w:color w:val="000000"/>
          <w:lang w:eastAsia="bg-BG"/>
        </w:rPr>
        <w:t xml:space="preserve">Всички лични данни, посочени в настоящата оферта са предоставени доброволно и на законно основание, предвидено в Закона за горите и </w:t>
      </w:r>
      <w:r w:rsidRPr="00FE385B">
        <w:rPr>
          <w:rFonts w:ascii="Times New Roman" w:hAnsi="Times New Roman"/>
        </w:rPr>
        <w:t>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</w:t>
      </w:r>
      <w:r>
        <w:rPr>
          <w:rFonts w:ascii="Times New Roman" w:hAnsi="Times New Roman"/>
          <w:color w:val="000000"/>
          <w:lang w:eastAsia="bg-BG"/>
        </w:rPr>
        <w:t xml:space="preserve">, като съм съгласен същите да бъдат обработени и съхранени от ТП „ДГС </w:t>
      </w:r>
      <w:r w:rsidR="00F572AC">
        <w:rPr>
          <w:rFonts w:ascii="Times New Roman" w:hAnsi="Times New Roman"/>
          <w:color w:val="000000"/>
          <w:lang w:eastAsia="bg-BG"/>
        </w:rPr>
        <w:t>Кипилово</w:t>
      </w:r>
      <w:r>
        <w:rPr>
          <w:rFonts w:ascii="Times New Roman" w:hAnsi="Times New Roman"/>
          <w:color w:val="000000"/>
          <w:lang w:eastAsia="bg-BG"/>
        </w:rPr>
        <w:t>” за целите на настоящата процедура.</w:t>
      </w:r>
    </w:p>
    <w:p w:rsidR="00E46C7F" w:rsidRDefault="00E46C7F" w:rsidP="00E46C7F">
      <w:pPr>
        <w:spacing w:after="0"/>
        <w:rPr>
          <w:rFonts w:ascii="Times New Roman" w:hAnsi="Times New Roman"/>
        </w:rPr>
      </w:pPr>
    </w:p>
    <w:p w:rsidR="004C0D82" w:rsidRPr="004C0D82" w:rsidRDefault="004C0D82" w:rsidP="00E46C7F">
      <w:pPr>
        <w:spacing w:after="0"/>
        <w:rPr>
          <w:rFonts w:ascii="Times New Roman" w:hAnsi="Times New Roman"/>
          <w:b/>
        </w:rPr>
      </w:pPr>
      <w:r w:rsidRPr="004C0D82">
        <w:rPr>
          <w:rFonts w:ascii="Times New Roman" w:hAnsi="Times New Roman"/>
        </w:rPr>
        <w:t>Дата:______________                         С уважение: (подпис и печат)_________________________</w:t>
      </w:r>
    </w:p>
    <w:p w:rsidR="00E46C7F" w:rsidRDefault="00E46C7F" w:rsidP="00E46C7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4C0D82" w:rsidRPr="004C0D82">
        <w:rPr>
          <w:rFonts w:ascii="Times New Roman" w:hAnsi="Times New Roman"/>
        </w:rPr>
        <w:t xml:space="preserve">. </w:t>
      </w:r>
      <w:r w:rsidR="00F572AC">
        <w:rPr>
          <w:rFonts w:ascii="Times New Roman" w:hAnsi="Times New Roman"/>
        </w:rPr>
        <w:t>Кипилово</w:t>
      </w:r>
      <w:r w:rsidR="004C0D82" w:rsidRPr="004C0D82">
        <w:rPr>
          <w:rFonts w:ascii="Times New Roman" w:hAnsi="Times New Roman"/>
        </w:rPr>
        <w:t xml:space="preserve">                                            </w:t>
      </w:r>
    </w:p>
    <w:p w:rsidR="004C0D82" w:rsidRPr="004C0D82" w:rsidRDefault="004C0D82" w:rsidP="00E46C7F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  <w:r w:rsidRPr="004C0D82">
        <w:rPr>
          <w:rFonts w:ascii="Times New Roman" w:hAnsi="Times New Roman"/>
        </w:rPr>
        <w:t>Име и фамилия:__________________________________________</w:t>
      </w:r>
    </w:p>
    <w:p w:rsidR="009F1DA5" w:rsidRPr="00D01867" w:rsidRDefault="004C0D82" w:rsidP="00E46C7F">
      <w:pPr>
        <w:spacing w:after="0" w:line="240" w:lineRule="auto"/>
        <w:rPr>
          <w:rFonts w:ascii="Times New Roman" w:hAnsi="Times New Roman"/>
          <w:bCs/>
          <w:color w:val="000000"/>
          <w:lang w:eastAsia="bg-BG"/>
        </w:rPr>
      </w:pPr>
      <w:r w:rsidRPr="00367D22">
        <w:rPr>
          <w:rFonts w:ascii="Times New Roman" w:hAnsi="Times New Roman"/>
        </w:rPr>
        <w:br w:type="page"/>
      </w:r>
      <w:r w:rsidR="009F1DA5" w:rsidRPr="00D01867">
        <w:rPr>
          <w:rFonts w:ascii="Times New Roman" w:hAnsi="Times New Roman"/>
          <w:bCs/>
          <w:iCs/>
          <w:color w:val="000000"/>
          <w:lang w:eastAsia="bg-BG"/>
        </w:rPr>
        <w:lastRenderedPageBreak/>
        <w:t xml:space="preserve">В съответствие с предварително обявените от Вас условия, </w:t>
      </w:r>
      <w:r w:rsidR="009F1DA5" w:rsidRPr="00D01867">
        <w:rPr>
          <w:rFonts w:ascii="Times New Roman" w:hAnsi="Times New Roman"/>
          <w:bCs/>
          <w:color w:val="000000"/>
          <w:lang w:eastAsia="bg-BG"/>
        </w:rPr>
        <w:t xml:space="preserve">като неразделна част от настоящата оферта прилагаме </w:t>
      </w:r>
      <w:r w:rsidR="00E766C6" w:rsidRPr="00D01867">
        <w:rPr>
          <w:rFonts w:ascii="Times New Roman" w:hAnsi="Times New Roman"/>
          <w:bCs/>
          <w:color w:val="000000"/>
          <w:lang w:eastAsia="bg-BG"/>
        </w:rPr>
        <w:t>списък на изискуемите</w:t>
      </w:r>
      <w:r w:rsidR="009F1DA5" w:rsidRPr="00D01867">
        <w:rPr>
          <w:rFonts w:ascii="Times New Roman" w:hAnsi="Times New Roman"/>
          <w:bCs/>
          <w:color w:val="000000"/>
          <w:lang w:eastAsia="bg-BG"/>
        </w:rPr>
        <w:t xml:space="preserve"> документи</w:t>
      </w:r>
      <w:r w:rsidR="00E766C6" w:rsidRPr="00D01867">
        <w:rPr>
          <w:rFonts w:ascii="Times New Roman" w:hAnsi="Times New Roman"/>
          <w:bCs/>
          <w:color w:val="000000"/>
          <w:lang w:eastAsia="bg-BG"/>
        </w:rPr>
        <w:t xml:space="preserve"> и административни сведения</w:t>
      </w:r>
      <w:r w:rsidR="009F1DA5" w:rsidRPr="00D01867">
        <w:rPr>
          <w:rFonts w:ascii="Times New Roman" w:hAnsi="Times New Roman"/>
          <w:bCs/>
          <w:color w:val="000000"/>
          <w:lang w:eastAsia="bg-BG"/>
        </w:rPr>
        <w:t xml:space="preserve">: </w:t>
      </w:r>
    </w:p>
    <w:p w:rsidR="00A60198" w:rsidRPr="00D01867" w:rsidRDefault="00A60198" w:rsidP="008A32AB">
      <w:pPr>
        <w:autoSpaceDE w:val="0"/>
        <w:autoSpaceDN w:val="0"/>
        <w:adjustRightInd w:val="0"/>
        <w:spacing w:after="0"/>
        <w:ind w:right="284"/>
        <w:rPr>
          <w:rFonts w:ascii="Times New Roman" w:hAnsi="Times New Roman"/>
          <w:bCs/>
          <w:color w:val="000000"/>
          <w:lang w:eastAsia="bg-BG"/>
        </w:rPr>
      </w:pPr>
    </w:p>
    <w:tbl>
      <w:tblPr>
        <w:tblW w:w="1003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  <w:gridCol w:w="425"/>
        <w:gridCol w:w="425"/>
      </w:tblGrid>
      <w:tr w:rsidR="009F1DA5" w:rsidRPr="00D01867" w:rsidTr="00270781">
        <w:trPr>
          <w:trHeight w:val="223"/>
        </w:trPr>
        <w:tc>
          <w:tcPr>
            <w:tcW w:w="9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-142" w:right="-108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D01867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bg-BG"/>
              </w:rPr>
              <w:t>СПИСЪК НА ИЗИСКУЕМИТЕ ДОКУМЕНТИ ЗА УЧАСТИЕ В</w:t>
            </w:r>
          </w:p>
          <w:p w:rsidR="009F1DA5" w:rsidRPr="00D01867" w:rsidRDefault="009F1DA5" w:rsidP="005768C0">
            <w:pPr>
              <w:tabs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-142" w:right="-108" w:firstLine="14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D01867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bg-BG"/>
              </w:rPr>
              <w:t>ОБЯВЕНАТА ПРОЦЕДУРА – ОТКРИТ КОНКУРС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DA5" w:rsidRPr="00D01867" w:rsidRDefault="009F1DA5" w:rsidP="005768C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12"/>
                <w:szCs w:val="12"/>
                <w:lang w:eastAsia="bg-BG"/>
              </w:rPr>
            </w:pPr>
            <w:r w:rsidRPr="00D01867">
              <w:rPr>
                <w:rFonts w:ascii="Times New Roman" w:hAnsi="Times New Roman"/>
                <w:bCs/>
                <w:color w:val="000000"/>
                <w:sz w:val="12"/>
                <w:szCs w:val="12"/>
                <w:lang w:eastAsia="bg-BG"/>
              </w:rPr>
              <w:t>ПРИЛОЖЕНИ</w:t>
            </w:r>
          </w:p>
        </w:tc>
      </w:tr>
      <w:tr w:rsidR="009F1DA5" w:rsidRPr="00D01867" w:rsidTr="00270781">
        <w:trPr>
          <w:trHeight w:val="128"/>
        </w:trPr>
        <w:tc>
          <w:tcPr>
            <w:tcW w:w="9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tabs>
                <w:tab w:val="left" w:pos="480"/>
              </w:tabs>
              <w:spacing w:after="0" w:line="240" w:lineRule="auto"/>
              <w:ind w:left="-142" w:right="-108" w:firstLine="14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67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DA5" w:rsidRPr="00D01867" w:rsidRDefault="009F1DA5" w:rsidP="005768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1867">
              <w:rPr>
                <w:rFonts w:ascii="Times New Roman" w:hAnsi="Times New Roman"/>
                <w:sz w:val="20"/>
                <w:szCs w:val="20"/>
              </w:rPr>
              <w:t>НЕ</w:t>
            </w:r>
          </w:p>
        </w:tc>
      </w:tr>
      <w:tr w:rsidR="00E82100" w:rsidRPr="00D01867" w:rsidTr="006370B7">
        <w:trPr>
          <w:trHeight w:val="128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B14DB8" w:rsidRDefault="00E82100" w:rsidP="006C40DE">
            <w:pPr>
              <w:pStyle w:val="ListParagraph"/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142" w:firstLine="0"/>
              <w:rPr>
                <w:rFonts w:ascii="Times New Roman" w:hAnsi="Times New Roman"/>
              </w:rPr>
            </w:pPr>
            <w:r w:rsidRPr="00B14DB8">
              <w:rPr>
                <w:rFonts w:ascii="Times New Roman" w:hAnsi="Times New Roman"/>
              </w:rPr>
              <w:t xml:space="preserve">Заявление по образец, придружено от списък и административни сведения </w:t>
            </w:r>
            <w:r w:rsidR="00B14DB8" w:rsidRPr="00B14DB8">
              <w:rPr>
                <w:rFonts w:ascii="Times New Roman" w:hAnsi="Times New Roman"/>
                <w:iCs/>
              </w:rPr>
              <w:t>(Прил.</w:t>
            </w:r>
            <w:r w:rsidRPr="00B14DB8">
              <w:rPr>
                <w:rFonts w:ascii="Times New Roman" w:hAnsi="Times New Roman"/>
                <w:iCs/>
              </w:rPr>
              <w:t xml:space="preserve"> № 1)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100" w:rsidRPr="00D01867" w:rsidTr="00B14DB8">
        <w:trPr>
          <w:trHeight w:val="335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B14DB8" w:rsidRDefault="00E82100" w:rsidP="006C40DE">
            <w:pPr>
              <w:pStyle w:val="ListParagraph"/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142" w:right="318" w:firstLine="0"/>
              <w:rPr>
                <w:rFonts w:ascii="Times New Roman" w:hAnsi="Times New Roman"/>
              </w:rPr>
            </w:pPr>
            <w:r w:rsidRPr="00B14DB8">
              <w:rPr>
                <w:rFonts w:ascii="Times New Roman" w:hAnsi="Times New Roman"/>
              </w:rPr>
              <w:t xml:space="preserve">Документ за внесена гаранция за участие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D01867" w:rsidRDefault="00E82100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1F7" w:rsidRPr="00D01867" w:rsidTr="006370B7">
        <w:trPr>
          <w:trHeight w:val="128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F7" w:rsidRPr="00B14DB8" w:rsidRDefault="008661F7" w:rsidP="006C40DE">
            <w:pPr>
              <w:pStyle w:val="ListParagraph"/>
              <w:numPr>
                <w:ilvl w:val="0"/>
                <w:numId w:val="8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  <w:color w:val="000000"/>
                <w:lang w:eastAsia="bg-BG"/>
              </w:rPr>
            </w:pPr>
            <w:r w:rsidRPr="00B14DB8">
              <w:rPr>
                <w:rFonts w:ascii="Times New Roman" w:hAnsi="Times New Roman"/>
                <w:color w:val="000000"/>
                <w:lang w:eastAsia="bg-BG"/>
              </w:rPr>
              <w:t xml:space="preserve">Декларация за липса на обстоятелствата по чл. 18, ал. 1,т. 3 </w:t>
            </w:r>
            <w:r w:rsidRPr="00B14DB8">
              <w:rPr>
                <w:rFonts w:ascii="Times New Roman" w:hAnsi="Times New Roman"/>
                <w:iCs/>
                <w:color w:val="000000"/>
                <w:lang w:eastAsia="bg-BG"/>
              </w:rPr>
              <w:t>(Прил. № 2)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F7" w:rsidRPr="00D01867" w:rsidRDefault="008661F7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1F7" w:rsidRPr="00D01867" w:rsidRDefault="008661F7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E8E" w:rsidRPr="00D01867" w:rsidTr="006370B7">
        <w:trPr>
          <w:trHeight w:val="128"/>
        </w:trPr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8E" w:rsidRPr="00B14DB8" w:rsidRDefault="00B14DB8" w:rsidP="006C40DE">
            <w:pPr>
              <w:pStyle w:val="BodyText"/>
              <w:numPr>
                <w:ilvl w:val="0"/>
                <w:numId w:val="8"/>
              </w:numPr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 w:firstLine="0"/>
              <w:rPr>
                <w:b w:val="0"/>
              </w:rPr>
            </w:pPr>
            <w:r w:rsidRPr="00B14DB8">
              <w:rPr>
                <w:b w:val="0"/>
                <w:sz w:val="22"/>
                <w:szCs w:val="22"/>
              </w:rPr>
              <w:t xml:space="preserve">Заверено копие на </w:t>
            </w:r>
            <w:r w:rsidRPr="00C47EF4">
              <w:rPr>
                <w:b w:val="0"/>
                <w:sz w:val="22"/>
                <w:szCs w:val="22"/>
              </w:rPr>
              <w:t>свидетелство за регистрация на МПС</w:t>
            </w:r>
            <w:r w:rsidRPr="00B14DB8">
              <w:rPr>
                <w:b w:val="0"/>
              </w:rPr>
              <w:t>;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8E" w:rsidRPr="00D01867" w:rsidRDefault="00F97E8E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E8E" w:rsidRPr="00D01867" w:rsidRDefault="00F97E8E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270781">
        <w:trPr>
          <w:trHeight w:val="139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B14DB8" w:rsidRDefault="00B14DB8" w:rsidP="006C40DE">
            <w:pPr>
              <w:numPr>
                <w:ilvl w:val="0"/>
                <w:numId w:val="8"/>
              </w:numPr>
              <w:tabs>
                <w:tab w:val="left" w:pos="284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  <w:color w:val="000000"/>
                <w:lang w:eastAsia="bg-BG"/>
              </w:rPr>
            </w:pPr>
            <w:r w:rsidRPr="00B14DB8">
              <w:rPr>
                <w:rFonts w:ascii="Times New Roman" w:hAnsi="Times New Roman"/>
              </w:rPr>
              <w:t>Заверено копие на талон за преминат годишен технически преглед по реда на Закона за движение по пътищата, с валидност към момента на провеждане на конкурса,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C47EF4" w:rsidRDefault="00B14DB8" w:rsidP="006C40DE">
            <w:pPr>
              <w:pStyle w:val="BodyText"/>
              <w:numPr>
                <w:ilvl w:val="0"/>
                <w:numId w:val="8"/>
              </w:numPr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 w:firstLine="0"/>
              <w:rPr>
                <w:b w:val="0"/>
                <w:sz w:val="22"/>
                <w:szCs w:val="22"/>
              </w:rPr>
            </w:pPr>
            <w:r w:rsidRPr="00C47EF4">
              <w:rPr>
                <w:b w:val="0"/>
                <w:sz w:val="22"/>
                <w:szCs w:val="22"/>
              </w:rPr>
              <w:t>Заверено копие на застраховка: „Гражданска отговорност”, с валидност към момента на провеждане на конкурса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B14DB8" w:rsidRDefault="00B14DB8" w:rsidP="006C40DE">
            <w:pPr>
              <w:pStyle w:val="BodyText"/>
              <w:numPr>
                <w:ilvl w:val="0"/>
                <w:numId w:val="8"/>
              </w:numPr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 w:firstLine="0"/>
              <w:rPr>
                <w:b w:val="0"/>
                <w:sz w:val="22"/>
                <w:szCs w:val="22"/>
              </w:rPr>
            </w:pPr>
            <w:r w:rsidRPr="00B14DB8">
              <w:rPr>
                <w:b w:val="0"/>
                <w:sz w:val="22"/>
                <w:szCs w:val="22"/>
              </w:rPr>
              <w:t xml:space="preserve">Заверено копие на </w:t>
            </w:r>
            <w:r w:rsidR="000A44F9">
              <w:rPr>
                <w:b w:val="0"/>
                <w:sz w:val="22"/>
                <w:szCs w:val="22"/>
              </w:rPr>
              <w:t xml:space="preserve">документ за собственост на МПС или </w:t>
            </w:r>
            <w:r w:rsidRPr="00B14DB8">
              <w:rPr>
                <w:b w:val="0"/>
                <w:sz w:val="22"/>
                <w:szCs w:val="22"/>
              </w:rPr>
              <w:t>договор за наем/лизинг- ако има такъв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B14DB8" w:rsidRDefault="00C47EF4" w:rsidP="006C40DE">
            <w:pPr>
              <w:pStyle w:val="BodyText"/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/>
              <w:rPr>
                <w:b w:val="0"/>
                <w:sz w:val="22"/>
                <w:szCs w:val="22"/>
                <w:shd w:val="clear" w:color="auto" w:fill="FFFFFF"/>
              </w:rPr>
            </w:pPr>
            <w:r>
              <w:rPr>
                <w:b w:val="0"/>
                <w:sz w:val="22"/>
                <w:szCs w:val="22"/>
                <w:shd w:val="clear" w:color="auto" w:fill="FFFFFF"/>
              </w:rPr>
              <w:t>8</w:t>
            </w:r>
            <w:r w:rsidR="00B14DB8" w:rsidRPr="00B14DB8">
              <w:rPr>
                <w:b w:val="0"/>
                <w:sz w:val="22"/>
                <w:szCs w:val="22"/>
                <w:shd w:val="clear" w:color="auto" w:fill="FFFFFF"/>
              </w:rPr>
              <w:t xml:space="preserve">. </w:t>
            </w:r>
            <w:r w:rsidR="00C05551">
              <w:rPr>
                <w:b w:val="0"/>
                <w:sz w:val="22"/>
                <w:szCs w:val="22"/>
                <w:shd w:val="clear" w:color="auto" w:fill="FFFFFF"/>
              </w:rPr>
              <w:t>Удостоверение</w:t>
            </w:r>
            <w:r w:rsidR="00B14DB8" w:rsidRPr="00B14DB8">
              <w:rPr>
                <w:b w:val="0"/>
                <w:sz w:val="22"/>
                <w:szCs w:val="22"/>
                <w:shd w:val="clear" w:color="auto" w:fill="FFFFFF"/>
              </w:rPr>
              <w:t xml:space="preserve">, че товарното превозно средство е снабдено с изправно и функциониращо </w:t>
            </w:r>
            <w:r w:rsidR="00B14DB8" w:rsidRPr="00C47EF4">
              <w:rPr>
                <w:b w:val="0"/>
                <w:sz w:val="22"/>
                <w:szCs w:val="22"/>
                <w:shd w:val="clear" w:color="auto" w:fill="FFFFFF"/>
              </w:rPr>
              <w:t>устройство за позициониране и проследяване на движението му (GPS), съгласно чл. 148, ал. 12 от Закона за горите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B14DB8" w:rsidRDefault="00C47EF4" w:rsidP="006C40DE">
            <w:pPr>
              <w:pStyle w:val="BodyText"/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/>
              <w:rPr>
                <w:b w:val="0"/>
                <w:szCs w:val="24"/>
                <w:lang w:val="ru-RU"/>
              </w:rPr>
            </w:pPr>
            <w:r>
              <w:rPr>
                <w:b w:val="0"/>
                <w:sz w:val="22"/>
                <w:szCs w:val="22"/>
                <w:shd w:val="clear" w:color="auto" w:fill="FFFFFF"/>
              </w:rPr>
              <w:t>9</w:t>
            </w:r>
            <w:r w:rsidR="00B14DB8" w:rsidRPr="00B14DB8">
              <w:rPr>
                <w:b w:val="0"/>
                <w:sz w:val="22"/>
                <w:szCs w:val="22"/>
                <w:shd w:val="clear" w:color="auto" w:fill="FFFFFF"/>
              </w:rPr>
              <w:t>.</w:t>
            </w:r>
            <w:r w:rsidR="00B14DB8" w:rsidRPr="00C47EF4">
              <w:rPr>
                <w:b w:val="0"/>
                <w:sz w:val="22"/>
                <w:szCs w:val="22"/>
              </w:rPr>
              <w:t xml:space="preserve">Копие от </w:t>
            </w:r>
            <w:r w:rsidR="00B14DB8" w:rsidRPr="00C47EF4">
              <w:rPr>
                <w:b w:val="0"/>
                <w:sz w:val="22"/>
                <w:szCs w:val="22"/>
                <w:lang w:val="ru-RU"/>
              </w:rPr>
              <w:t>свидетелство за управление на МПС, изискуемо за извършване на възлаганите дейности</w:t>
            </w:r>
            <w:r w:rsidR="00B14DB8" w:rsidRPr="00C47EF4">
              <w:rPr>
                <w:b w:val="0"/>
                <w:sz w:val="22"/>
                <w:szCs w:val="22"/>
              </w:rPr>
              <w:t xml:space="preserve"> и трудов договор </w:t>
            </w:r>
            <w:r w:rsidR="00B14DB8" w:rsidRPr="00C47EF4">
              <w:rPr>
                <w:b w:val="0"/>
                <w:sz w:val="22"/>
                <w:szCs w:val="22"/>
                <w:lang w:val="ru-RU"/>
              </w:rPr>
              <w:t xml:space="preserve">(условието за трудов договор не е приложимо в случай, че правоспособният </w:t>
            </w:r>
            <w:r w:rsidR="00C05551" w:rsidRPr="00C47EF4">
              <w:rPr>
                <w:b w:val="0"/>
                <w:sz w:val="22"/>
                <w:szCs w:val="22"/>
                <w:lang w:val="ru-RU"/>
              </w:rPr>
              <w:t>водач</w:t>
            </w:r>
            <w:r w:rsidR="00B14DB8" w:rsidRPr="00C47EF4">
              <w:rPr>
                <w:b w:val="0"/>
                <w:sz w:val="22"/>
                <w:szCs w:val="22"/>
                <w:lang w:val="ru-RU"/>
              </w:rPr>
              <w:t xml:space="preserve"> е собственикът на фирмата)</w:t>
            </w:r>
            <w:r w:rsidR="00B14DB8" w:rsidRPr="00B14DB8">
              <w:rPr>
                <w:b w:val="0"/>
                <w:szCs w:val="24"/>
                <w:lang w:val="ru-RU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4DB8" w:rsidRPr="00D01867" w:rsidTr="00270781">
        <w:trPr>
          <w:trHeight w:val="13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C47EF4" w:rsidRDefault="00B14DB8" w:rsidP="006C40DE">
            <w:pPr>
              <w:pStyle w:val="BodyText"/>
              <w:tabs>
                <w:tab w:val="left" w:pos="426"/>
                <w:tab w:val="left" w:pos="567"/>
                <w:tab w:val="left" w:pos="851"/>
              </w:tabs>
              <w:spacing w:line="360" w:lineRule="auto"/>
              <w:ind w:left="142"/>
              <w:rPr>
                <w:b w:val="0"/>
                <w:i/>
                <w:sz w:val="22"/>
                <w:szCs w:val="22"/>
                <w:lang w:val="en-US"/>
              </w:rPr>
            </w:pPr>
            <w:r w:rsidRPr="00C47EF4">
              <w:rPr>
                <w:b w:val="0"/>
                <w:sz w:val="22"/>
                <w:szCs w:val="22"/>
                <w:lang w:val="ru-RU"/>
              </w:rPr>
              <w:t>1</w:t>
            </w:r>
            <w:r w:rsidR="00C47EF4" w:rsidRPr="00C47EF4">
              <w:rPr>
                <w:b w:val="0"/>
                <w:sz w:val="22"/>
                <w:szCs w:val="22"/>
                <w:lang w:val="ru-RU"/>
              </w:rPr>
              <w:t>0</w:t>
            </w:r>
            <w:r w:rsidRPr="00C47EF4">
              <w:rPr>
                <w:b w:val="0"/>
                <w:sz w:val="22"/>
                <w:szCs w:val="22"/>
                <w:lang w:val="ru-RU"/>
              </w:rPr>
              <w:t xml:space="preserve">. </w:t>
            </w:r>
            <w:r w:rsidR="005F6D37" w:rsidRPr="00C47EF4">
              <w:rPr>
                <w:b w:val="0"/>
                <w:sz w:val="22"/>
                <w:szCs w:val="22"/>
                <w:lang w:val="ru-RU"/>
              </w:rPr>
              <w:t>Документ, удостоверяващ, че техниката</w:t>
            </w:r>
            <w:r w:rsidRPr="00C47EF4">
              <w:rPr>
                <w:b w:val="0"/>
                <w:sz w:val="22"/>
                <w:szCs w:val="22"/>
                <w:lang w:val="ru-RU"/>
              </w:rPr>
              <w:t>е снабден</w:t>
            </w:r>
            <w:r w:rsidR="005F6D37" w:rsidRPr="00C47EF4">
              <w:rPr>
                <w:b w:val="0"/>
                <w:sz w:val="22"/>
                <w:szCs w:val="22"/>
              </w:rPr>
              <w:t>а</w:t>
            </w:r>
            <w:r w:rsidRPr="00C47EF4">
              <w:rPr>
                <w:b w:val="0"/>
                <w:sz w:val="22"/>
                <w:szCs w:val="22"/>
                <w:lang w:val="ru-RU"/>
              </w:rPr>
              <w:t xml:space="preserve"> с механизъм /кран или други подобни/ за товарене и разтоварване</w:t>
            </w:r>
            <w:r w:rsidR="005F6D37" w:rsidRPr="00C47EF4">
              <w:rPr>
                <w:b w:val="0"/>
                <w:sz w:val="22"/>
                <w:szCs w:val="22"/>
                <w:lang w:val="en-US"/>
              </w:rPr>
              <w:t xml:space="preserve"> (</w:t>
            </w:r>
            <w:r w:rsidRPr="00C47EF4">
              <w:rPr>
                <w:b w:val="0"/>
                <w:sz w:val="22"/>
                <w:szCs w:val="22"/>
                <w:lang w:val="ru-RU"/>
              </w:rPr>
              <w:t xml:space="preserve">прилага </w:t>
            </w:r>
            <w:r w:rsidR="005F6D37" w:rsidRPr="00C47EF4">
              <w:rPr>
                <w:b w:val="0"/>
                <w:sz w:val="22"/>
                <w:szCs w:val="22"/>
                <w:lang w:val="ru-RU"/>
              </w:rPr>
              <w:t>се ако товарният автомобил има такъв</w:t>
            </w:r>
            <w:r w:rsidR="005F6D37" w:rsidRPr="00C47EF4">
              <w:rPr>
                <w:b w:val="0"/>
                <w:sz w:val="22"/>
                <w:szCs w:val="22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DB8" w:rsidRPr="00D01867" w:rsidRDefault="00B14DB8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270781">
        <w:trPr>
          <w:trHeight w:val="26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C47EF4" w:rsidRDefault="00C47EF4" w:rsidP="006C40DE">
            <w:pPr>
              <w:tabs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/>
              <w:jc w:val="both"/>
              <w:rPr>
                <w:rFonts w:ascii="Times New Roman" w:hAnsi="Times New Roman"/>
                <w:color w:val="000000"/>
                <w:lang w:eastAsia="bg-BG"/>
              </w:rPr>
            </w:pPr>
            <w:r>
              <w:rPr>
                <w:rFonts w:ascii="Times New Roman" w:hAnsi="Times New Roman"/>
              </w:rPr>
              <w:t>11.</w:t>
            </w:r>
            <w:r w:rsidR="00F97E8E" w:rsidRPr="00C47EF4">
              <w:rPr>
                <w:rFonts w:ascii="Times New Roman" w:hAnsi="Times New Roman"/>
              </w:rPr>
              <w:t>Справка от НАП за актуално състояние на всички действащи трудови договори, със срок на валидност не</w:t>
            </w:r>
            <w:r w:rsidR="004E5AA2">
              <w:rPr>
                <w:rFonts w:ascii="Times New Roman" w:hAnsi="Times New Roman"/>
                <w:lang w:val="en-US"/>
              </w:rPr>
              <w:t xml:space="preserve"> </w:t>
            </w:r>
            <w:r w:rsidR="00F97E8E" w:rsidRPr="00C47EF4">
              <w:rPr>
                <w:rFonts w:ascii="Times New Roman" w:hAnsi="Times New Roman"/>
              </w:rPr>
              <w:t>– повече от един месец от крайния срок за подаване на оферти</w:t>
            </w:r>
            <w:r w:rsidR="00C05551" w:rsidRPr="00C47EF4">
              <w:rPr>
                <w:rFonts w:ascii="Times New Roman" w:hAnsi="Times New Roman"/>
                <w:lang w:val="en-US"/>
              </w:rPr>
              <w:t>(</w:t>
            </w:r>
            <w:r w:rsidR="00C05551" w:rsidRPr="00C47EF4">
              <w:rPr>
                <w:rFonts w:ascii="Times New Roman" w:hAnsi="Times New Roman"/>
              </w:rPr>
              <w:t>не се прилага ако водачът е собственикът на фирмата</w:t>
            </w:r>
            <w:r w:rsidR="00C05551" w:rsidRPr="00C47EF4">
              <w:rPr>
                <w:rFonts w:ascii="Times New Roman" w:hAnsi="Times New Roman"/>
                <w:lang w:val="en-US"/>
              </w:rPr>
              <w:t>)</w:t>
            </w:r>
            <w:r w:rsidR="00F97E8E" w:rsidRPr="00C47EF4">
              <w:rPr>
                <w:rFonts w:ascii="Times New Roman" w:hAnsi="Times New Roman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2AB" w:rsidRPr="00D01867" w:rsidTr="008A32AB">
        <w:trPr>
          <w:trHeight w:val="18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2AB" w:rsidRPr="00E82100" w:rsidRDefault="00E82100" w:rsidP="006C40DE">
            <w:pPr>
              <w:numPr>
                <w:ilvl w:val="0"/>
                <w:numId w:val="11"/>
              </w:numPr>
              <w:tabs>
                <w:tab w:val="left" w:pos="330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</w:rPr>
            </w:pPr>
            <w:r w:rsidRPr="00E82100">
              <w:rPr>
                <w:rFonts w:ascii="Times New Roman" w:hAnsi="Times New Roman"/>
              </w:rPr>
              <w:t xml:space="preserve">Плик с надпис „Ценово предложение” (Приложение № </w:t>
            </w:r>
            <w:r w:rsidR="00C05551">
              <w:rPr>
                <w:rFonts w:ascii="Times New Roman" w:hAnsi="Times New Roman"/>
              </w:rPr>
              <w:t>3</w:t>
            </w:r>
            <w:r w:rsidRPr="00E82100">
              <w:rPr>
                <w:rFonts w:ascii="Times New Roman" w:hAnsi="Times New Roman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2AB" w:rsidRPr="00D01867" w:rsidRDefault="008A32AB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2AB" w:rsidRPr="00D01867" w:rsidRDefault="008A32AB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8A32AB">
        <w:trPr>
          <w:trHeight w:val="17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E82100" w:rsidRDefault="007B53D2" w:rsidP="006C40DE">
            <w:pPr>
              <w:numPr>
                <w:ilvl w:val="0"/>
                <w:numId w:val="11"/>
              </w:numPr>
              <w:tabs>
                <w:tab w:val="left" w:pos="330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</w:rPr>
            </w:pPr>
            <w:r w:rsidRPr="00E82100">
              <w:rPr>
                <w:rFonts w:ascii="Times New Roman" w:hAnsi="Times New Roman"/>
              </w:rPr>
              <w:t>Декларация за спазване изискванията за безопасни методи при работа в горите (</w:t>
            </w:r>
            <w:r w:rsidRPr="00E82100">
              <w:rPr>
                <w:rFonts w:ascii="Times New Roman" w:hAnsi="Times New Roman"/>
                <w:bCs/>
                <w:iCs/>
              </w:rPr>
              <w:t xml:space="preserve">Прил. № </w:t>
            </w:r>
            <w:r w:rsidR="00C05551">
              <w:rPr>
                <w:rFonts w:ascii="Times New Roman" w:hAnsi="Times New Roman"/>
                <w:bCs/>
                <w:iCs/>
              </w:rPr>
              <w:t>4</w:t>
            </w:r>
            <w:r w:rsidRPr="00E82100">
              <w:rPr>
                <w:rFonts w:ascii="Times New Roman" w:hAnsi="Times New Roman"/>
                <w:bCs/>
                <w:iCs/>
              </w:rPr>
              <w:t>)</w:t>
            </w:r>
            <w:r w:rsidRPr="00E82100">
              <w:rPr>
                <w:rFonts w:ascii="Times New Roman" w:hAnsi="Times New Roman"/>
              </w:rPr>
              <w:t>;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3D2" w:rsidRPr="00D01867" w:rsidTr="008A32AB">
        <w:trPr>
          <w:trHeight w:val="15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E82100" w:rsidRDefault="008A32AB" w:rsidP="006C40DE">
            <w:pPr>
              <w:numPr>
                <w:ilvl w:val="0"/>
                <w:numId w:val="11"/>
              </w:numPr>
              <w:tabs>
                <w:tab w:val="left" w:pos="330"/>
                <w:tab w:val="left" w:pos="426"/>
                <w:tab w:val="left" w:pos="480"/>
              </w:tabs>
              <w:autoSpaceDE w:val="0"/>
              <w:autoSpaceDN w:val="0"/>
              <w:adjustRightInd w:val="0"/>
              <w:spacing w:after="0" w:line="360" w:lineRule="auto"/>
              <w:ind w:left="142" w:firstLine="0"/>
              <w:jc w:val="both"/>
              <w:rPr>
                <w:rFonts w:ascii="Times New Roman" w:hAnsi="Times New Roman"/>
              </w:rPr>
            </w:pPr>
            <w:r w:rsidRPr="00E82100">
              <w:rPr>
                <w:rFonts w:ascii="Times New Roman" w:hAnsi="Times New Roman"/>
              </w:rPr>
              <w:t xml:space="preserve">Нотариално заверено пълномощно- копие </w:t>
            </w:r>
            <w:r w:rsidR="00C05551">
              <w:rPr>
                <w:rFonts w:ascii="Times New Roman" w:hAnsi="Times New Roman"/>
                <w:lang w:val="en-US"/>
              </w:rPr>
              <w:t>(</w:t>
            </w:r>
            <w:r w:rsidRPr="00E82100">
              <w:rPr>
                <w:rFonts w:ascii="Times New Roman" w:hAnsi="Times New Roman"/>
              </w:rPr>
              <w:t xml:space="preserve">представя се ако </w:t>
            </w:r>
            <w:r w:rsidR="00105171" w:rsidRPr="00E82100">
              <w:rPr>
                <w:rFonts w:ascii="Times New Roman" w:hAnsi="Times New Roman"/>
              </w:rPr>
              <w:t>участник</w:t>
            </w:r>
            <w:r w:rsidRPr="00E82100">
              <w:rPr>
                <w:rFonts w:ascii="Times New Roman" w:hAnsi="Times New Roman"/>
              </w:rPr>
              <w:t>а се представлява от упълномощено лице</w:t>
            </w:r>
            <w:r w:rsidR="00C05551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2" w:rsidRPr="00D01867" w:rsidRDefault="007B53D2" w:rsidP="006C40DE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1DA5" w:rsidRPr="006C40DE" w:rsidRDefault="009F1DA5" w:rsidP="005768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  <w:lang w:eastAsia="bg-BG"/>
        </w:rPr>
      </w:pPr>
      <w:r w:rsidRPr="006C40DE">
        <w:rPr>
          <w:rFonts w:ascii="Times New Roman" w:hAnsi="Times New Roman"/>
          <w:bCs/>
          <w:i/>
          <w:iCs/>
          <w:color w:val="000000"/>
          <w:u w:val="single"/>
          <w:lang w:eastAsia="bg-BG"/>
        </w:rPr>
        <w:t xml:space="preserve">Забележка: </w:t>
      </w:r>
    </w:p>
    <w:p w:rsidR="009F1DA5" w:rsidRPr="006C40DE" w:rsidRDefault="009F1DA5" w:rsidP="005768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bg-BG"/>
        </w:rPr>
      </w:pPr>
      <w:r w:rsidRPr="006C40DE">
        <w:rPr>
          <w:rFonts w:ascii="Times New Roman" w:hAnsi="Times New Roman"/>
          <w:color w:val="000000"/>
          <w:lang w:eastAsia="bg-BG"/>
        </w:rPr>
        <w:t>Приложените към Офертата документи се отбелязват в Списъка със знак „</w:t>
      </w:r>
      <w:r w:rsidRPr="006C40DE">
        <w:rPr>
          <w:rFonts w:ascii="Times New Roman" w:hAnsi="Times New Roman"/>
          <w:color w:val="000000"/>
          <w:lang w:eastAsia="bg-BG"/>
        </w:rPr>
        <w:sym w:font="Wingdings" w:char="F078"/>
      </w:r>
      <w:r w:rsidRPr="006C40DE">
        <w:rPr>
          <w:rFonts w:ascii="Times New Roman" w:hAnsi="Times New Roman"/>
          <w:color w:val="000000"/>
          <w:lang w:eastAsia="bg-BG"/>
        </w:rPr>
        <w:t>“ на съответния ред в колона „ДА“</w:t>
      </w:r>
      <w:r w:rsidR="006C40DE">
        <w:rPr>
          <w:rFonts w:ascii="Times New Roman" w:hAnsi="Times New Roman"/>
          <w:color w:val="000000"/>
          <w:lang w:eastAsia="bg-BG"/>
        </w:rPr>
        <w:t>,</w:t>
      </w:r>
      <w:r w:rsidRPr="006C40DE">
        <w:rPr>
          <w:rFonts w:ascii="Times New Roman" w:hAnsi="Times New Roman"/>
          <w:color w:val="000000"/>
          <w:lang w:eastAsia="bg-BG"/>
        </w:rPr>
        <w:t xml:space="preserve">  Непредставените се отбелязват в Списъка със знак „</w:t>
      </w:r>
      <w:r w:rsidRPr="006C40DE">
        <w:rPr>
          <w:rFonts w:ascii="Times New Roman" w:hAnsi="Times New Roman"/>
          <w:color w:val="000000"/>
          <w:lang w:eastAsia="bg-BG"/>
        </w:rPr>
        <w:sym w:font="Wingdings" w:char="F078"/>
      </w:r>
      <w:r w:rsidRPr="006C40DE">
        <w:rPr>
          <w:rFonts w:ascii="Times New Roman" w:hAnsi="Times New Roman"/>
          <w:color w:val="000000"/>
          <w:lang w:eastAsia="bg-BG"/>
        </w:rPr>
        <w:t xml:space="preserve">“ на съответния ред в колона „НЕ“. </w:t>
      </w:r>
    </w:p>
    <w:p w:rsidR="00EB01FD" w:rsidRDefault="00EB01FD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B14DB8" w:rsidRDefault="00B14DB8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B14DB8" w:rsidRDefault="00B14DB8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B14DB8" w:rsidRDefault="00B14DB8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797206" w:rsidRPr="004C0D82" w:rsidRDefault="00797206" w:rsidP="00797206">
      <w:pPr>
        <w:rPr>
          <w:rFonts w:ascii="Times New Roman" w:hAnsi="Times New Roman"/>
          <w:b/>
        </w:rPr>
      </w:pPr>
      <w:r w:rsidRPr="004C0D82">
        <w:rPr>
          <w:rFonts w:ascii="Times New Roman" w:hAnsi="Times New Roman"/>
        </w:rPr>
        <w:t>Дата:______________                         С уважение: (подпис и печат)_________________________</w:t>
      </w:r>
    </w:p>
    <w:p w:rsidR="00286C2E" w:rsidRDefault="00E46C7F" w:rsidP="00797206">
      <w:pPr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797206" w:rsidRPr="004C0D82">
        <w:rPr>
          <w:rFonts w:ascii="Times New Roman" w:hAnsi="Times New Roman"/>
        </w:rPr>
        <w:t xml:space="preserve">. </w:t>
      </w:r>
      <w:r w:rsidR="00F572AC">
        <w:rPr>
          <w:rFonts w:ascii="Times New Roman" w:hAnsi="Times New Roman"/>
        </w:rPr>
        <w:t>Кипилово</w:t>
      </w:r>
      <w:r w:rsidR="00797206" w:rsidRPr="004C0D82">
        <w:rPr>
          <w:rFonts w:ascii="Times New Roman" w:hAnsi="Times New Roman"/>
        </w:rPr>
        <w:t xml:space="preserve">                                                 </w:t>
      </w:r>
    </w:p>
    <w:p w:rsidR="00797206" w:rsidRPr="004C0D82" w:rsidRDefault="00797206" w:rsidP="00797206">
      <w:pPr>
        <w:rPr>
          <w:rFonts w:ascii="Times New Roman" w:hAnsi="Times New Roman"/>
          <w:sz w:val="24"/>
          <w:szCs w:val="24"/>
          <w:vertAlign w:val="superscript"/>
        </w:rPr>
      </w:pPr>
      <w:r w:rsidRPr="004C0D82">
        <w:rPr>
          <w:rFonts w:ascii="Times New Roman" w:hAnsi="Times New Roman"/>
        </w:rPr>
        <w:t>Име и фамилия:__________________________________________</w:t>
      </w:r>
    </w:p>
    <w:p w:rsidR="00797206" w:rsidRDefault="00797206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797206" w:rsidRDefault="00797206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797206" w:rsidRDefault="00797206" w:rsidP="00351CBF">
      <w:pPr>
        <w:jc w:val="center"/>
        <w:rPr>
          <w:rFonts w:ascii="Times New Roman" w:hAnsi="Times New Roman"/>
          <w:bCs/>
          <w:color w:val="000000"/>
          <w:lang w:eastAsia="bg-BG"/>
        </w:rPr>
      </w:pPr>
    </w:p>
    <w:p w:rsidR="00CF2CD8" w:rsidRPr="00D01867" w:rsidRDefault="00CF2CD8" w:rsidP="00351CBF">
      <w:pPr>
        <w:jc w:val="center"/>
        <w:rPr>
          <w:rFonts w:ascii="Times New Roman" w:hAnsi="Times New Roman"/>
          <w:b/>
          <w:lang w:val="en-US"/>
        </w:rPr>
      </w:pPr>
      <w:r w:rsidRPr="00D01867">
        <w:rPr>
          <w:rFonts w:ascii="Times New Roman" w:hAnsi="Times New Roman"/>
          <w:bCs/>
          <w:color w:val="000000"/>
          <w:lang w:eastAsia="bg-BG"/>
        </w:rPr>
        <w:t xml:space="preserve">АДМИНИСТРАТИВНИ СВЕДЕНИЯ ЗА </w:t>
      </w:r>
      <w:r w:rsidR="00105171">
        <w:rPr>
          <w:rFonts w:ascii="Times New Roman" w:hAnsi="Times New Roman"/>
          <w:bCs/>
          <w:color w:val="000000"/>
          <w:lang w:eastAsia="bg-BG"/>
        </w:rPr>
        <w:t>УЧАСТНИК</w:t>
      </w:r>
      <w:r w:rsidRPr="00D01867">
        <w:rPr>
          <w:rFonts w:ascii="Times New Roman" w:hAnsi="Times New Roman"/>
          <w:bCs/>
          <w:color w:val="000000"/>
          <w:lang w:eastAsia="bg-BG"/>
        </w:rPr>
        <w:t xml:space="preserve">А 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 xml:space="preserve">1. </w:t>
      </w:r>
      <w:r w:rsidRPr="00D01867">
        <w:rPr>
          <w:rFonts w:ascii="Times New Roman" w:hAnsi="Times New Roman"/>
          <w:color w:val="000000"/>
          <w:lang w:eastAsia="bg-BG"/>
        </w:rPr>
        <w:t>Фирма/наименование/ на участника или име, презиме, фамилия, ЕГН на физическото лице</w:t>
      </w:r>
      <w:r w:rsidRPr="00D01867">
        <w:rPr>
          <w:rFonts w:ascii="Times New Roman" w:hAnsi="Times New Roman"/>
        </w:rPr>
        <w:t xml:space="preserve"> _______________________________________________EИК________________________</w:t>
      </w:r>
    </w:p>
    <w:p w:rsidR="00CF2CD8" w:rsidRPr="00D01867" w:rsidRDefault="00CF2CD8" w:rsidP="00797206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D01867">
        <w:rPr>
          <w:rFonts w:ascii="Times New Roman" w:hAnsi="Times New Roman"/>
        </w:rPr>
        <w:t xml:space="preserve">2. </w:t>
      </w:r>
      <w:r w:rsidRPr="00D01867">
        <w:rPr>
          <w:rFonts w:ascii="Times New Roman" w:hAnsi="Times New Roman"/>
          <w:color w:val="000000"/>
          <w:lang w:eastAsia="bg-BG"/>
        </w:rPr>
        <w:t xml:space="preserve">Седалище и адрес на управление или постоянен адрес: </w:t>
      </w:r>
      <w:r w:rsidRPr="00D01867">
        <w:rPr>
          <w:rFonts w:ascii="Times New Roman" w:hAnsi="Times New Roman"/>
        </w:rPr>
        <w:t>__________________________</w:t>
      </w:r>
      <w:r w:rsidR="00D25F86" w:rsidRPr="00D01867">
        <w:rPr>
          <w:rFonts w:ascii="Times New Roman" w:hAnsi="Times New Roman"/>
        </w:rPr>
        <w:t>______</w:t>
      </w:r>
    </w:p>
    <w:p w:rsidR="00B14DB8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______________________телефон:_______________факс:_______________e-mail:_______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  <w:color w:val="000000"/>
          <w:lang w:eastAsia="bg-BG"/>
        </w:rPr>
      </w:pPr>
      <w:r w:rsidRPr="00D01867">
        <w:rPr>
          <w:rFonts w:ascii="Times New Roman" w:hAnsi="Times New Roman"/>
          <w:color w:val="000000"/>
          <w:lang w:eastAsia="bg-BG"/>
        </w:rPr>
        <w:t xml:space="preserve">3. Лица, представляващи участника по регистрация, длъжност: </w:t>
      </w:r>
      <w:r w:rsidRPr="00D01867">
        <w:rPr>
          <w:rFonts w:ascii="Times New Roman" w:hAnsi="Times New Roman"/>
        </w:rPr>
        <w:t>_____________________</w:t>
      </w:r>
      <w:r w:rsidR="00D25F86" w:rsidRPr="00D01867">
        <w:rPr>
          <w:rFonts w:ascii="Times New Roman" w:hAnsi="Times New Roman"/>
        </w:rPr>
        <w:t>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___________________________________________________________________________</w:t>
      </w:r>
    </w:p>
    <w:p w:rsidR="00CF2CD8" w:rsidRPr="00D01867" w:rsidRDefault="00CF2CD8" w:rsidP="00797206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D01867">
        <w:rPr>
          <w:rFonts w:ascii="Times New Roman" w:hAnsi="Times New Roman"/>
          <w:color w:val="000000"/>
          <w:lang w:eastAsia="bg-BG"/>
        </w:rPr>
        <w:t xml:space="preserve">4. Лице за контакти: </w:t>
      </w:r>
      <w:r w:rsidRPr="00D01867">
        <w:rPr>
          <w:rFonts w:ascii="Times New Roman" w:hAnsi="Times New Roman"/>
        </w:rPr>
        <w:t>__________________________________________________________</w:t>
      </w:r>
      <w:r w:rsidR="00D25F86" w:rsidRPr="00D01867">
        <w:rPr>
          <w:rFonts w:ascii="Times New Roman" w:hAnsi="Times New Roman"/>
        </w:rPr>
        <w:t>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телефон:_________________________адрес за контакти:____________________________</w:t>
      </w:r>
    </w:p>
    <w:p w:rsidR="00CF2CD8" w:rsidRPr="00D01867" w:rsidRDefault="00CF2CD8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____________________________________________________________________________</w:t>
      </w:r>
    </w:p>
    <w:p w:rsidR="00CF2CD8" w:rsidRPr="00D01867" w:rsidRDefault="00D25F86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електронен адрес</w:t>
      </w:r>
      <w:r w:rsidR="00CF2CD8" w:rsidRPr="00D01867">
        <w:rPr>
          <w:rFonts w:ascii="Times New Roman" w:hAnsi="Times New Roman"/>
        </w:rPr>
        <w:t>:________________________факс:_______________________________</w:t>
      </w:r>
    </w:p>
    <w:p w:rsidR="00CF2CD8" w:rsidRPr="00D01867" w:rsidRDefault="00EA1E8E" w:rsidP="00797206">
      <w:pPr>
        <w:spacing w:after="0" w:line="48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5</w:t>
      </w:r>
      <w:r w:rsidR="00CF2CD8" w:rsidRPr="00D01867">
        <w:rPr>
          <w:rFonts w:ascii="Times New Roman" w:hAnsi="Times New Roman"/>
        </w:rPr>
        <w:t>. Обслужваща банка:________________________________________ВІС:_________BGSF</w:t>
      </w:r>
    </w:p>
    <w:p w:rsidR="00797206" w:rsidRDefault="000F0C37" w:rsidP="00797206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D01867">
        <w:rPr>
          <w:rFonts w:ascii="Times New Roman" w:hAnsi="Times New Roman"/>
        </w:rPr>
        <w:t>ІВАN №: BG</w:t>
      </w:r>
      <w:r w:rsidRPr="00D01867">
        <w:rPr>
          <w:rFonts w:ascii="Times New Roman" w:hAnsi="Times New Roman"/>
          <w:sz w:val="20"/>
          <w:szCs w:val="20"/>
        </w:rPr>
        <w:t>_____________</w:t>
      </w:r>
      <w:r w:rsidR="00797206">
        <w:rPr>
          <w:rFonts w:ascii="Times New Roman" w:hAnsi="Times New Roman"/>
          <w:sz w:val="20"/>
          <w:szCs w:val="20"/>
          <w:lang w:val="en-US"/>
        </w:rPr>
        <w:t>_______________</w:t>
      </w:r>
      <w:r w:rsidRPr="00D01867">
        <w:rPr>
          <w:rFonts w:ascii="Times New Roman" w:hAnsi="Times New Roman"/>
          <w:sz w:val="20"/>
          <w:szCs w:val="20"/>
        </w:rPr>
        <w:t>__________________</w:t>
      </w:r>
    </w:p>
    <w:p w:rsidR="000F0C37" w:rsidRPr="00D01867" w:rsidRDefault="000F0C37" w:rsidP="00797206">
      <w:pPr>
        <w:spacing w:after="0" w:line="480" w:lineRule="auto"/>
        <w:jc w:val="both"/>
        <w:rPr>
          <w:rFonts w:ascii="Times New Roman" w:hAnsi="Times New Roman"/>
          <w:sz w:val="20"/>
          <w:szCs w:val="20"/>
        </w:rPr>
      </w:pPr>
      <w:r w:rsidRPr="00D01867">
        <w:rPr>
          <w:rFonts w:ascii="Times New Roman" w:hAnsi="Times New Roman"/>
          <w:sz w:val="20"/>
          <w:szCs w:val="20"/>
        </w:rPr>
        <w:t>/№ на сметката, по която ще бъде възстановена гаранцията/</w:t>
      </w:r>
    </w:p>
    <w:p w:rsidR="00CF2CD8" w:rsidRDefault="00CF2CD8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  <w:r w:rsidRPr="00D01867">
        <w:rPr>
          <w:rFonts w:ascii="Times New Roman" w:hAnsi="Times New Roman"/>
        </w:rPr>
        <w:t>титуляр на сметката_______________________________________________________</w:t>
      </w: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797206" w:rsidRPr="00797206" w:rsidRDefault="00797206" w:rsidP="00D25F86">
      <w:pPr>
        <w:spacing w:after="0" w:line="360" w:lineRule="auto"/>
        <w:jc w:val="both"/>
        <w:rPr>
          <w:rFonts w:ascii="Times New Roman" w:hAnsi="Times New Roman"/>
          <w:lang w:val="en-US"/>
        </w:rPr>
      </w:pPr>
    </w:p>
    <w:p w:rsidR="001C39FD" w:rsidRPr="00D01867" w:rsidRDefault="001C39FD" w:rsidP="00126DC6">
      <w:pPr>
        <w:spacing w:after="0" w:line="240" w:lineRule="auto"/>
        <w:jc w:val="both"/>
        <w:rPr>
          <w:rFonts w:ascii="Times New Roman" w:hAnsi="Times New Roman"/>
        </w:rPr>
      </w:pPr>
    </w:p>
    <w:p w:rsidR="00126DC6" w:rsidRPr="00D01867" w:rsidRDefault="00126DC6" w:rsidP="00126DC6">
      <w:pPr>
        <w:spacing w:after="0" w:line="240" w:lineRule="auto"/>
        <w:jc w:val="both"/>
        <w:rPr>
          <w:rFonts w:ascii="Times New Roman" w:hAnsi="Times New Roman"/>
        </w:rPr>
      </w:pPr>
      <w:r w:rsidRPr="00D01867">
        <w:rPr>
          <w:rFonts w:ascii="Times New Roman" w:hAnsi="Times New Roman"/>
        </w:rPr>
        <w:t>____________</w:t>
      </w:r>
      <w:r w:rsidR="00B5598B" w:rsidRPr="00D01867">
        <w:rPr>
          <w:rFonts w:ascii="Times New Roman" w:hAnsi="Times New Roman"/>
        </w:rPr>
        <w:t>____</w:t>
      </w:r>
      <w:r w:rsidR="00E766C6" w:rsidRPr="00D01867">
        <w:rPr>
          <w:rFonts w:ascii="Times New Roman" w:hAnsi="Times New Roman"/>
        </w:rPr>
        <w:t>20</w:t>
      </w:r>
      <w:r w:rsidR="00C47EF4">
        <w:rPr>
          <w:rFonts w:ascii="Times New Roman" w:hAnsi="Times New Roman"/>
        </w:rPr>
        <w:t>2</w:t>
      </w:r>
      <w:r w:rsidR="004E5AA2">
        <w:rPr>
          <w:rFonts w:ascii="Times New Roman" w:hAnsi="Times New Roman"/>
          <w:lang w:val="en-US"/>
        </w:rPr>
        <w:t>3</w:t>
      </w:r>
      <w:r w:rsidR="00E766C6" w:rsidRPr="00D01867">
        <w:rPr>
          <w:rFonts w:ascii="Times New Roman" w:hAnsi="Times New Roman"/>
        </w:rPr>
        <w:t xml:space="preserve"> г.                             </w:t>
      </w:r>
      <w:r w:rsidR="00EB01FD">
        <w:rPr>
          <w:rFonts w:ascii="Times New Roman" w:hAnsi="Times New Roman"/>
        </w:rPr>
        <w:t>УПРАВИТЕЛ</w:t>
      </w:r>
      <w:r w:rsidRPr="00D01867">
        <w:rPr>
          <w:rFonts w:ascii="Times New Roman" w:hAnsi="Times New Roman"/>
        </w:rPr>
        <w:t>:__________________</w:t>
      </w:r>
    </w:p>
    <w:p w:rsidR="00EA1E8E" w:rsidRPr="00D01867" w:rsidRDefault="00E46C7F" w:rsidP="00126DC6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</w:rPr>
        <w:t>с</w:t>
      </w:r>
      <w:r w:rsidR="00EA1E8E" w:rsidRPr="00D01867">
        <w:rPr>
          <w:rFonts w:ascii="Times New Roman" w:hAnsi="Times New Roman"/>
        </w:rPr>
        <w:t xml:space="preserve">. </w:t>
      </w:r>
      <w:r w:rsidR="00F572AC">
        <w:rPr>
          <w:rFonts w:ascii="Times New Roman" w:hAnsi="Times New Roman"/>
        </w:rPr>
        <w:t>Кипилово</w:t>
      </w:r>
      <w:r w:rsidR="00EA1E8E" w:rsidRPr="00D01867">
        <w:rPr>
          <w:rFonts w:ascii="Times New Roman" w:hAnsi="Times New Roman"/>
        </w:rPr>
        <w:t xml:space="preserve">                                                                                   </w:t>
      </w:r>
      <w:r w:rsidR="00EA1E8E" w:rsidRPr="00D01867">
        <w:rPr>
          <w:rFonts w:ascii="Times New Roman" w:hAnsi="Times New Roman"/>
          <w:color w:val="000000"/>
          <w:sz w:val="20"/>
          <w:szCs w:val="20"/>
          <w:vertAlign w:val="superscript"/>
          <w:lang w:eastAsia="bg-BG"/>
        </w:rPr>
        <w:t>/подпис, печат/</w:t>
      </w:r>
    </w:p>
    <w:p w:rsidR="000A4BE5" w:rsidRPr="00D01867" w:rsidRDefault="000A4BE5" w:rsidP="00351CBF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p w:rsidR="00B14DB8" w:rsidRDefault="00B14DB8" w:rsidP="00E82100">
      <w:pPr>
        <w:pStyle w:val="FR2"/>
        <w:spacing w:before="0"/>
        <w:jc w:val="right"/>
        <w:rPr>
          <w:rFonts w:ascii="Times New Roman" w:hAnsi="Times New Roman"/>
          <w:sz w:val="22"/>
          <w:szCs w:val="22"/>
        </w:rPr>
      </w:pPr>
    </w:p>
    <w:sectPr w:rsidR="00B14DB8" w:rsidSect="00797206">
      <w:footerReference w:type="default" r:id="rId8"/>
      <w:pgSz w:w="11906" w:h="16838"/>
      <w:pgMar w:top="426" w:right="849" w:bottom="426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DC6" w:rsidRDefault="004C3DC6" w:rsidP="00622CC8">
      <w:pPr>
        <w:spacing w:after="0" w:line="240" w:lineRule="auto"/>
      </w:pPr>
      <w:r>
        <w:separator/>
      </w:r>
    </w:p>
  </w:endnote>
  <w:endnote w:type="continuationSeparator" w:id="0">
    <w:p w:rsidR="004C3DC6" w:rsidRDefault="004C3DC6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i/>
      </w:rPr>
      <w:id w:val="46338278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i/>
          </w:rPr>
          <w:id w:val="7441045"/>
          <w:docPartObj>
            <w:docPartGallery w:val="Page Numbers (Top of Page)"/>
            <w:docPartUnique/>
          </w:docPartObj>
        </w:sdtPr>
        <w:sdtEndPr/>
        <w:sdtContent>
          <w:p w:rsidR="00567149" w:rsidRPr="00367D22" w:rsidRDefault="00567149">
            <w:pPr>
              <w:pStyle w:val="Footer"/>
              <w:jc w:val="center"/>
              <w:rPr>
                <w:rFonts w:ascii="Times New Roman" w:hAnsi="Times New Roman"/>
                <w:i/>
              </w:rPr>
            </w:pPr>
            <w:r w:rsidRPr="00367D22">
              <w:rPr>
                <w:rFonts w:ascii="Times New Roman" w:hAnsi="Times New Roman"/>
                <w:i/>
              </w:rPr>
              <w:t xml:space="preserve">Страница 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begin"/>
            </w:r>
            <w:r w:rsidRPr="00367D22">
              <w:rPr>
                <w:rFonts w:ascii="Times New Roman" w:hAnsi="Times New Roman"/>
                <w:b/>
                <w:i/>
              </w:rPr>
              <w:instrText>PAGE</w:instrTex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separate"/>
            </w:r>
            <w:r w:rsidR="00F572AC">
              <w:rPr>
                <w:rFonts w:ascii="Times New Roman" w:hAnsi="Times New Roman"/>
                <w:b/>
                <w:i/>
                <w:noProof/>
              </w:rPr>
              <w:t>1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end"/>
            </w:r>
            <w:r w:rsidRPr="00367D22">
              <w:rPr>
                <w:rFonts w:ascii="Times New Roman" w:hAnsi="Times New Roman"/>
                <w:i/>
              </w:rPr>
              <w:t xml:space="preserve"> от 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begin"/>
            </w:r>
            <w:r w:rsidRPr="00367D22">
              <w:rPr>
                <w:rFonts w:ascii="Times New Roman" w:hAnsi="Times New Roman"/>
                <w:b/>
                <w:i/>
              </w:rPr>
              <w:instrText>NUMPAGES</w:instrTex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separate"/>
            </w:r>
            <w:r w:rsidR="00F572AC">
              <w:rPr>
                <w:rFonts w:ascii="Times New Roman" w:hAnsi="Times New Roman"/>
                <w:b/>
                <w:i/>
                <w:noProof/>
              </w:rPr>
              <w:t>3</w:t>
            </w:r>
            <w:r w:rsidR="00FC1185" w:rsidRPr="00367D22">
              <w:rPr>
                <w:rFonts w:ascii="Times New Roman" w:hAnsi="Times New Roman"/>
                <w:b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567149" w:rsidRDefault="00567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DC6" w:rsidRDefault="004C3DC6" w:rsidP="00622CC8">
      <w:pPr>
        <w:spacing w:after="0" w:line="240" w:lineRule="auto"/>
      </w:pPr>
      <w:r>
        <w:separator/>
      </w:r>
    </w:p>
  </w:footnote>
  <w:footnote w:type="continuationSeparator" w:id="0">
    <w:p w:rsidR="004C3DC6" w:rsidRDefault="004C3DC6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F2126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881411"/>
    <w:multiLevelType w:val="hybridMultilevel"/>
    <w:tmpl w:val="01D0044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36C0DE4"/>
    <w:multiLevelType w:val="hybridMultilevel"/>
    <w:tmpl w:val="073A9AE4"/>
    <w:lvl w:ilvl="0" w:tplc="C8E0F1A8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BA40A4"/>
    <w:multiLevelType w:val="multilevel"/>
    <w:tmpl w:val="18BAF9A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85D07E3"/>
    <w:multiLevelType w:val="multilevel"/>
    <w:tmpl w:val="4DD8AA7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6" w15:restartNumberingAfterBreak="0">
    <w:nsid w:val="38DC1F57"/>
    <w:multiLevelType w:val="hybridMultilevel"/>
    <w:tmpl w:val="DCA8BFA8"/>
    <w:lvl w:ilvl="0" w:tplc="6F1E6E3E">
      <w:start w:val="1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FD4A2A"/>
    <w:multiLevelType w:val="hybridMultilevel"/>
    <w:tmpl w:val="6BE80BB4"/>
    <w:lvl w:ilvl="0" w:tplc="9E50D106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/>
        <w:sz w:val="26"/>
        <w:szCs w:val="26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3B50FFD"/>
    <w:multiLevelType w:val="hybridMultilevel"/>
    <w:tmpl w:val="8B0024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70348"/>
    <w:multiLevelType w:val="multilevel"/>
    <w:tmpl w:val="36B8A3E8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0" w15:restartNumberingAfterBreak="0">
    <w:nsid w:val="61C51304"/>
    <w:multiLevelType w:val="multilevel"/>
    <w:tmpl w:val="7004D3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200145"/>
    <w:multiLevelType w:val="hybridMultilevel"/>
    <w:tmpl w:val="0C30DD34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8C7E34E0">
      <w:start w:val="4"/>
      <w:numFmt w:val="bullet"/>
      <w:lvlText w:val="-"/>
      <w:lvlJc w:val="left"/>
      <w:pPr>
        <w:ind w:left="1724" w:hanging="36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8EF3421"/>
    <w:multiLevelType w:val="multilevel"/>
    <w:tmpl w:val="163C42C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4"/>
  </w:num>
  <w:num w:numId="5">
    <w:abstractNumId w:val="1"/>
  </w:num>
  <w:num w:numId="6">
    <w:abstractNumId w:val="11"/>
  </w:num>
  <w:num w:numId="7">
    <w:abstractNumId w:val="2"/>
  </w:num>
  <w:num w:numId="8">
    <w:abstractNumId w:val="3"/>
  </w:num>
  <w:num w:numId="9">
    <w:abstractNumId w:val="0"/>
  </w:num>
  <w:num w:numId="10">
    <w:abstractNumId w:val="10"/>
  </w:num>
  <w:num w:numId="11">
    <w:abstractNumId w:val="6"/>
  </w:num>
  <w:num w:numId="12">
    <w:abstractNumId w:val="8"/>
  </w:num>
  <w:num w:numId="1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10AA9"/>
    <w:rsid w:val="00011879"/>
    <w:rsid w:val="0001207D"/>
    <w:rsid w:val="00013F86"/>
    <w:rsid w:val="00014A50"/>
    <w:rsid w:val="000169C6"/>
    <w:rsid w:val="00017441"/>
    <w:rsid w:val="00023D3E"/>
    <w:rsid w:val="0002516C"/>
    <w:rsid w:val="0002538F"/>
    <w:rsid w:val="00026012"/>
    <w:rsid w:val="00027F6C"/>
    <w:rsid w:val="00031CA6"/>
    <w:rsid w:val="00033C97"/>
    <w:rsid w:val="00033D09"/>
    <w:rsid w:val="000358BD"/>
    <w:rsid w:val="00036E27"/>
    <w:rsid w:val="00037D5B"/>
    <w:rsid w:val="00040625"/>
    <w:rsid w:val="000416D8"/>
    <w:rsid w:val="00041D8E"/>
    <w:rsid w:val="00043C80"/>
    <w:rsid w:val="00043C8A"/>
    <w:rsid w:val="0004568C"/>
    <w:rsid w:val="00045923"/>
    <w:rsid w:val="00047934"/>
    <w:rsid w:val="00047EC5"/>
    <w:rsid w:val="000500F8"/>
    <w:rsid w:val="00052909"/>
    <w:rsid w:val="00057B21"/>
    <w:rsid w:val="000600BC"/>
    <w:rsid w:val="000622B0"/>
    <w:rsid w:val="00063874"/>
    <w:rsid w:val="0006431F"/>
    <w:rsid w:val="00065018"/>
    <w:rsid w:val="00065044"/>
    <w:rsid w:val="00065B50"/>
    <w:rsid w:val="000661DA"/>
    <w:rsid w:val="000677AD"/>
    <w:rsid w:val="00072B5F"/>
    <w:rsid w:val="00073ABA"/>
    <w:rsid w:val="00074050"/>
    <w:rsid w:val="00075482"/>
    <w:rsid w:val="00077146"/>
    <w:rsid w:val="000807E7"/>
    <w:rsid w:val="00080A0D"/>
    <w:rsid w:val="0008155B"/>
    <w:rsid w:val="000822E2"/>
    <w:rsid w:val="000828D7"/>
    <w:rsid w:val="00082ED2"/>
    <w:rsid w:val="00082FA0"/>
    <w:rsid w:val="00086AEE"/>
    <w:rsid w:val="00086B5D"/>
    <w:rsid w:val="00091BE9"/>
    <w:rsid w:val="00097420"/>
    <w:rsid w:val="000A0021"/>
    <w:rsid w:val="000A44F9"/>
    <w:rsid w:val="000A4BE5"/>
    <w:rsid w:val="000A6F53"/>
    <w:rsid w:val="000A7D55"/>
    <w:rsid w:val="000B2B68"/>
    <w:rsid w:val="000B3589"/>
    <w:rsid w:val="000B56F6"/>
    <w:rsid w:val="000B75DE"/>
    <w:rsid w:val="000C42FE"/>
    <w:rsid w:val="000C4D47"/>
    <w:rsid w:val="000C7F12"/>
    <w:rsid w:val="000D0766"/>
    <w:rsid w:val="000D598F"/>
    <w:rsid w:val="000D70EC"/>
    <w:rsid w:val="000E07D1"/>
    <w:rsid w:val="000E0E9E"/>
    <w:rsid w:val="000E1406"/>
    <w:rsid w:val="000E1C05"/>
    <w:rsid w:val="000E3959"/>
    <w:rsid w:val="000F0C37"/>
    <w:rsid w:val="000F13C7"/>
    <w:rsid w:val="000F27DA"/>
    <w:rsid w:val="000F3A6A"/>
    <w:rsid w:val="000F5FB4"/>
    <w:rsid w:val="000F66C9"/>
    <w:rsid w:val="000F7F5F"/>
    <w:rsid w:val="00101114"/>
    <w:rsid w:val="0010404B"/>
    <w:rsid w:val="0010446E"/>
    <w:rsid w:val="00105171"/>
    <w:rsid w:val="001064DE"/>
    <w:rsid w:val="00110C5B"/>
    <w:rsid w:val="001111F0"/>
    <w:rsid w:val="00111327"/>
    <w:rsid w:val="00114072"/>
    <w:rsid w:val="0011469B"/>
    <w:rsid w:val="00115A74"/>
    <w:rsid w:val="00115F63"/>
    <w:rsid w:val="00122AAC"/>
    <w:rsid w:val="0012310E"/>
    <w:rsid w:val="00123978"/>
    <w:rsid w:val="0012666A"/>
    <w:rsid w:val="001268ED"/>
    <w:rsid w:val="00126DC6"/>
    <w:rsid w:val="00127049"/>
    <w:rsid w:val="00131192"/>
    <w:rsid w:val="00133E52"/>
    <w:rsid w:val="001367E3"/>
    <w:rsid w:val="00140462"/>
    <w:rsid w:val="00141716"/>
    <w:rsid w:val="00141AB2"/>
    <w:rsid w:val="00141B0B"/>
    <w:rsid w:val="001443F1"/>
    <w:rsid w:val="00145575"/>
    <w:rsid w:val="0014785E"/>
    <w:rsid w:val="00152083"/>
    <w:rsid w:val="001523EE"/>
    <w:rsid w:val="001526BC"/>
    <w:rsid w:val="00152C17"/>
    <w:rsid w:val="00155355"/>
    <w:rsid w:val="0015561D"/>
    <w:rsid w:val="0015746B"/>
    <w:rsid w:val="001606A4"/>
    <w:rsid w:val="00162D5C"/>
    <w:rsid w:val="00166C51"/>
    <w:rsid w:val="00174048"/>
    <w:rsid w:val="00176984"/>
    <w:rsid w:val="0018006E"/>
    <w:rsid w:val="00181D0A"/>
    <w:rsid w:val="00182CAE"/>
    <w:rsid w:val="00183307"/>
    <w:rsid w:val="00183E5D"/>
    <w:rsid w:val="0018450C"/>
    <w:rsid w:val="0018464B"/>
    <w:rsid w:val="00184D65"/>
    <w:rsid w:val="00192B8D"/>
    <w:rsid w:val="00193BA9"/>
    <w:rsid w:val="00193EFB"/>
    <w:rsid w:val="0019585E"/>
    <w:rsid w:val="00195E0C"/>
    <w:rsid w:val="001A005C"/>
    <w:rsid w:val="001A0DFC"/>
    <w:rsid w:val="001A2D3E"/>
    <w:rsid w:val="001A31B6"/>
    <w:rsid w:val="001A328A"/>
    <w:rsid w:val="001A4A62"/>
    <w:rsid w:val="001A7D49"/>
    <w:rsid w:val="001B2868"/>
    <w:rsid w:val="001B4425"/>
    <w:rsid w:val="001B49B9"/>
    <w:rsid w:val="001B7B24"/>
    <w:rsid w:val="001C120A"/>
    <w:rsid w:val="001C15DC"/>
    <w:rsid w:val="001C2E94"/>
    <w:rsid w:val="001C33F2"/>
    <w:rsid w:val="001C39FD"/>
    <w:rsid w:val="001C6BB2"/>
    <w:rsid w:val="001D0519"/>
    <w:rsid w:val="001D24BE"/>
    <w:rsid w:val="001D7A13"/>
    <w:rsid w:val="001E0AB5"/>
    <w:rsid w:val="001E21DB"/>
    <w:rsid w:val="001E2953"/>
    <w:rsid w:val="001E2A85"/>
    <w:rsid w:val="001E5C1C"/>
    <w:rsid w:val="001E5D03"/>
    <w:rsid w:val="001E646E"/>
    <w:rsid w:val="001F11B0"/>
    <w:rsid w:val="001F1322"/>
    <w:rsid w:val="001F1729"/>
    <w:rsid w:val="001F22FB"/>
    <w:rsid w:val="001F289F"/>
    <w:rsid w:val="001F3D6B"/>
    <w:rsid w:val="001F4404"/>
    <w:rsid w:val="001F681F"/>
    <w:rsid w:val="001F6C0C"/>
    <w:rsid w:val="001F6C54"/>
    <w:rsid w:val="001F7489"/>
    <w:rsid w:val="001F75AE"/>
    <w:rsid w:val="001F79B4"/>
    <w:rsid w:val="002008F0"/>
    <w:rsid w:val="00200EDC"/>
    <w:rsid w:val="00204DBF"/>
    <w:rsid w:val="00206BC1"/>
    <w:rsid w:val="0021123D"/>
    <w:rsid w:val="00212E91"/>
    <w:rsid w:val="002133FF"/>
    <w:rsid w:val="00213BF8"/>
    <w:rsid w:val="002141C8"/>
    <w:rsid w:val="0022182D"/>
    <w:rsid w:val="00232311"/>
    <w:rsid w:val="00234E3B"/>
    <w:rsid w:val="00236104"/>
    <w:rsid w:val="00240A6F"/>
    <w:rsid w:val="0024336B"/>
    <w:rsid w:val="00243378"/>
    <w:rsid w:val="00243B2E"/>
    <w:rsid w:val="00243D10"/>
    <w:rsid w:val="00246307"/>
    <w:rsid w:val="002503A9"/>
    <w:rsid w:val="0025074B"/>
    <w:rsid w:val="002519DA"/>
    <w:rsid w:val="00253761"/>
    <w:rsid w:val="002548B1"/>
    <w:rsid w:val="00255BC1"/>
    <w:rsid w:val="00256368"/>
    <w:rsid w:val="00262E44"/>
    <w:rsid w:val="0026343C"/>
    <w:rsid w:val="002637A2"/>
    <w:rsid w:val="00264754"/>
    <w:rsid w:val="00265A8D"/>
    <w:rsid w:val="002674B1"/>
    <w:rsid w:val="00270781"/>
    <w:rsid w:val="00272E53"/>
    <w:rsid w:val="002756D2"/>
    <w:rsid w:val="00276ABE"/>
    <w:rsid w:val="0027788E"/>
    <w:rsid w:val="00281FB3"/>
    <w:rsid w:val="0028595B"/>
    <w:rsid w:val="00286C2E"/>
    <w:rsid w:val="00290BB1"/>
    <w:rsid w:val="00292BCD"/>
    <w:rsid w:val="0029326A"/>
    <w:rsid w:val="00293B1C"/>
    <w:rsid w:val="002A1029"/>
    <w:rsid w:val="002A2360"/>
    <w:rsid w:val="002A4706"/>
    <w:rsid w:val="002A665B"/>
    <w:rsid w:val="002A6E53"/>
    <w:rsid w:val="002B0A86"/>
    <w:rsid w:val="002B0C95"/>
    <w:rsid w:val="002B1E39"/>
    <w:rsid w:val="002B23D6"/>
    <w:rsid w:val="002B2D10"/>
    <w:rsid w:val="002B33A3"/>
    <w:rsid w:val="002B3942"/>
    <w:rsid w:val="002B529D"/>
    <w:rsid w:val="002B561A"/>
    <w:rsid w:val="002B6406"/>
    <w:rsid w:val="002B7269"/>
    <w:rsid w:val="002C0371"/>
    <w:rsid w:val="002C050B"/>
    <w:rsid w:val="002C1C93"/>
    <w:rsid w:val="002C2D09"/>
    <w:rsid w:val="002C3A55"/>
    <w:rsid w:val="002C684B"/>
    <w:rsid w:val="002C6FDF"/>
    <w:rsid w:val="002D08AD"/>
    <w:rsid w:val="002D1ABB"/>
    <w:rsid w:val="002D2BF3"/>
    <w:rsid w:val="002D37B6"/>
    <w:rsid w:val="002D789E"/>
    <w:rsid w:val="002D7A5B"/>
    <w:rsid w:val="002E36E2"/>
    <w:rsid w:val="002E5951"/>
    <w:rsid w:val="002E75FE"/>
    <w:rsid w:val="002F093D"/>
    <w:rsid w:val="002F0B15"/>
    <w:rsid w:val="002F15EE"/>
    <w:rsid w:val="002F2B09"/>
    <w:rsid w:val="002F43BD"/>
    <w:rsid w:val="002F57A8"/>
    <w:rsid w:val="002F5F83"/>
    <w:rsid w:val="00300B7B"/>
    <w:rsid w:val="00301DAA"/>
    <w:rsid w:val="00305EC9"/>
    <w:rsid w:val="00314BAA"/>
    <w:rsid w:val="00317292"/>
    <w:rsid w:val="0031796F"/>
    <w:rsid w:val="003235DD"/>
    <w:rsid w:val="00324B25"/>
    <w:rsid w:val="0032710D"/>
    <w:rsid w:val="003304F5"/>
    <w:rsid w:val="0033209E"/>
    <w:rsid w:val="0033541B"/>
    <w:rsid w:val="00337EE7"/>
    <w:rsid w:val="00340DA1"/>
    <w:rsid w:val="003435BF"/>
    <w:rsid w:val="00347700"/>
    <w:rsid w:val="003512E3"/>
    <w:rsid w:val="003513AF"/>
    <w:rsid w:val="00351646"/>
    <w:rsid w:val="00351A71"/>
    <w:rsid w:val="00351AD2"/>
    <w:rsid w:val="00351BD5"/>
    <w:rsid w:val="00351CBF"/>
    <w:rsid w:val="00351FA1"/>
    <w:rsid w:val="00353D12"/>
    <w:rsid w:val="0035509F"/>
    <w:rsid w:val="003562D3"/>
    <w:rsid w:val="003567D1"/>
    <w:rsid w:val="00356AFE"/>
    <w:rsid w:val="00361B7C"/>
    <w:rsid w:val="00361DB9"/>
    <w:rsid w:val="00362CC0"/>
    <w:rsid w:val="00366CF3"/>
    <w:rsid w:val="003671B4"/>
    <w:rsid w:val="00367D22"/>
    <w:rsid w:val="003704DA"/>
    <w:rsid w:val="003705B9"/>
    <w:rsid w:val="003729B9"/>
    <w:rsid w:val="003745B0"/>
    <w:rsid w:val="003770D0"/>
    <w:rsid w:val="003807A5"/>
    <w:rsid w:val="00382F71"/>
    <w:rsid w:val="00383EC8"/>
    <w:rsid w:val="00385758"/>
    <w:rsid w:val="003862CB"/>
    <w:rsid w:val="00386D5D"/>
    <w:rsid w:val="0038779C"/>
    <w:rsid w:val="00390D4B"/>
    <w:rsid w:val="003927A4"/>
    <w:rsid w:val="00392D2B"/>
    <w:rsid w:val="00394C54"/>
    <w:rsid w:val="003957AE"/>
    <w:rsid w:val="00395F11"/>
    <w:rsid w:val="003A033C"/>
    <w:rsid w:val="003A3BBB"/>
    <w:rsid w:val="003A77FF"/>
    <w:rsid w:val="003B04F0"/>
    <w:rsid w:val="003B1656"/>
    <w:rsid w:val="003B166B"/>
    <w:rsid w:val="003B267D"/>
    <w:rsid w:val="003B2CC2"/>
    <w:rsid w:val="003B3352"/>
    <w:rsid w:val="003B42BA"/>
    <w:rsid w:val="003B6045"/>
    <w:rsid w:val="003B61DB"/>
    <w:rsid w:val="003B6A1A"/>
    <w:rsid w:val="003B70EB"/>
    <w:rsid w:val="003C0F6D"/>
    <w:rsid w:val="003C216D"/>
    <w:rsid w:val="003C26E7"/>
    <w:rsid w:val="003C2FFB"/>
    <w:rsid w:val="003C3134"/>
    <w:rsid w:val="003C3B18"/>
    <w:rsid w:val="003C5054"/>
    <w:rsid w:val="003C6D74"/>
    <w:rsid w:val="003C75F6"/>
    <w:rsid w:val="003D28AB"/>
    <w:rsid w:val="003D405F"/>
    <w:rsid w:val="003D4A87"/>
    <w:rsid w:val="003D5D3F"/>
    <w:rsid w:val="003D6422"/>
    <w:rsid w:val="003D7828"/>
    <w:rsid w:val="003D78DB"/>
    <w:rsid w:val="003E3799"/>
    <w:rsid w:val="003E4159"/>
    <w:rsid w:val="003E4C3A"/>
    <w:rsid w:val="003E58E7"/>
    <w:rsid w:val="003E61D0"/>
    <w:rsid w:val="003E67E5"/>
    <w:rsid w:val="003F0C6B"/>
    <w:rsid w:val="003F1B76"/>
    <w:rsid w:val="003F287F"/>
    <w:rsid w:val="003F3CAA"/>
    <w:rsid w:val="00401860"/>
    <w:rsid w:val="00402CCE"/>
    <w:rsid w:val="00405B61"/>
    <w:rsid w:val="00411AA8"/>
    <w:rsid w:val="004124B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561F"/>
    <w:rsid w:val="004260E6"/>
    <w:rsid w:val="0042685D"/>
    <w:rsid w:val="00426F54"/>
    <w:rsid w:val="004304D9"/>
    <w:rsid w:val="00434069"/>
    <w:rsid w:val="004360C3"/>
    <w:rsid w:val="00436E8F"/>
    <w:rsid w:val="00440211"/>
    <w:rsid w:val="00442356"/>
    <w:rsid w:val="00445565"/>
    <w:rsid w:val="004467E3"/>
    <w:rsid w:val="00450D01"/>
    <w:rsid w:val="00451197"/>
    <w:rsid w:val="00452D77"/>
    <w:rsid w:val="00452E94"/>
    <w:rsid w:val="0045325F"/>
    <w:rsid w:val="0045410B"/>
    <w:rsid w:val="00454BEB"/>
    <w:rsid w:val="0045536F"/>
    <w:rsid w:val="00456554"/>
    <w:rsid w:val="0045678F"/>
    <w:rsid w:val="0045698F"/>
    <w:rsid w:val="00456C6D"/>
    <w:rsid w:val="00461D43"/>
    <w:rsid w:val="004623FB"/>
    <w:rsid w:val="0046283B"/>
    <w:rsid w:val="00463B2C"/>
    <w:rsid w:val="004643AF"/>
    <w:rsid w:val="00466AAA"/>
    <w:rsid w:val="00470A7A"/>
    <w:rsid w:val="004711A4"/>
    <w:rsid w:val="00475F62"/>
    <w:rsid w:val="00476483"/>
    <w:rsid w:val="0047661E"/>
    <w:rsid w:val="004770F3"/>
    <w:rsid w:val="004777C8"/>
    <w:rsid w:val="0048004F"/>
    <w:rsid w:val="00481968"/>
    <w:rsid w:val="00482798"/>
    <w:rsid w:val="00484ED4"/>
    <w:rsid w:val="0049244D"/>
    <w:rsid w:val="004924E8"/>
    <w:rsid w:val="004A0272"/>
    <w:rsid w:val="004A178F"/>
    <w:rsid w:val="004A34B7"/>
    <w:rsid w:val="004A497E"/>
    <w:rsid w:val="004A4AFB"/>
    <w:rsid w:val="004A5962"/>
    <w:rsid w:val="004B359E"/>
    <w:rsid w:val="004B414D"/>
    <w:rsid w:val="004B487D"/>
    <w:rsid w:val="004C0960"/>
    <w:rsid w:val="004C0D82"/>
    <w:rsid w:val="004C26F2"/>
    <w:rsid w:val="004C31B7"/>
    <w:rsid w:val="004C3DC6"/>
    <w:rsid w:val="004C4EFB"/>
    <w:rsid w:val="004C6D86"/>
    <w:rsid w:val="004C6EFF"/>
    <w:rsid w:val="004C7100"/>
    <w:rsid w:val="004D0424"/>
    <w:rsid w:val="004D070F"/>
    <w:rsid w:val="004D10BA"/>
    <w:rsid w:val="004D494B"/>
    <w:rsid w:val="004D4D37"/>
    <w:rsid w:val="004D644D"/>
    <w:rsid w:val="004E32EC"/>
    <w:rsid w:val="004E38AE"/>
    <w:rsid w:val="004E5AA2"/>
    <w:rsid w:val="004E76DF"/>
    <w:rsid w:val="004F28CA"/>
    <w:rsid w:val="004F3101"/>
    <w:rsid w:val="004F3FF5"/>
    <w:rsid w:val="004F5705"/>
    <w:rsid w:val="004F5A7C"/>
    <w:rsid w:val="00502D7C"/>
    <w:rsid w:val="00505567"/>
    <w:rsid w:val="00506FD7"/>
    <w:rsid w:val="00507526"/>
    <w:rsid w:val="0051325A"/>
    <w:rsid w:val="00514FA1"/>
    <w:rsid w:val="00517567"/>
    <w:rsid w:val="00517F11"/>
    <w:rsid w:val="00520B91"/>
    <w:rsid w:val="005210FD"/>
    <w:rsid w:val="0052175A"/>
    <w:rsid w:val="00521CF1"/>
    <w:rsid w:val="00526232"/>
    <w:rsid w:val="00526C45"/>
    <w:rsid w:val="00532085"/>
    <w:rsid w:val="00533807"/>
    <w:rsid w:val="00535A0E"/>
    <w:rsid w:val="0053622B"/>
    <w:rsid w:val="0054059A"/>
    <w:rsid w:val="00543A75"/>
    <w:rsid w:val="005451EC"/>
    <w:rsid w:val="0054790A"/>
    <w:rsid w:val="00551A13"/>
    <w:rsid w:val="0055209F"/>
    <w:rsid w:val="00554DD7"/>
    <w:rsid w:val="00554DE7"/>
    <w:rsid w:val="0055557E"/>
    <w:rsid w:val="00560A08"/>
    <w:rsid w:val="005610F2"/>
    <w:rsid w:val="00561BDE"/>
    <w:rsid w:val="00562665"/>
    <w:rsid w:val="0056651A"/>
    <w:rsid w:val="00567149"/>
    <w:rsid w:val="005712DC"/>
    <w:rsid w:val="00573273"/>
    <w:rsid w:val="00574416"/>
    <w:rsid w:val="00574814"/>
    <w:rsid w:val="00574EC7"/>
    <w:rsid w:val="0057622D"/>
    <w:rsid w:val="005768C0"/>
    <w:rsid w:val="00576AC0"/>
    <w:rsid w:val="00577C92"/>
    <w:rsid w:val="00580837"/>
    <w:rsid w:val="005829D9"/>
    <w:rsid w:val="00582E11"/>
    <w:rsid w:val="005852DF"/>
    <w:rsid w:val="005857B2"/>
    <w:rsid w:val="005874EA"/>
    <w:rsid w:val="00587619"/>
    <w:rsid w:val="00587E5E"/>
    <w:rsid w:val="00591219"/>
    <w:rsid w:val="00593D61"/>
    <w:rsid w:val="0059547C"/>
    <w:rsid w:val="00597A5F"/>
    <w:rsid w:val="005A0948"/>
    <w:rsid w:val="005A15DD"/>
    <w:rsid w:val="005A26A8"/>
    <w:rsid w:val="005A3B20"/>
    <w:rsid w:val="005A55EF"/>
    <w:rsid w:val="005A5ADA"/>
    <w:rsid w:val="005A6ABB"/>
    <w:rsid w:val="005B17EB"/>
    <w:rsid w:val="005B1C4F"/>
    <w:rsid w:val="005B2C3D"/>
    <w:rsid w:val="005B461C"/>
    <w:rsid w:val="005B4638"/>
    <w:rsid w:val="005B4A3C"/>
    <w:rsid w:val="005B69C2"/>
    <w:rsid w:val="005B7576"/>
    <w:rsid w:val="005B7AAF"/>
    <w:rsid w:val="005B7F04"/>
    <w:rsid w:val="005C2A17"/>
    <w:rsid w:val="005C6344"/>
    <w:rsid w:val="005C7F16"/>
    <w:rsid w:val="005D4438"/>
    <w:rsid w:val="005D5747"/>
    <w:rsid w:val="005D732B"/>
    <w:rsid w:val="005E1C4D"/>
    <w:rsid w:val="005E246F"/>
    <w:rsid w:val="005E325C"/>
    <w:rsid w:val="005E33BA"/>
    <w:rsid w:val="005F3449"/>
    <w:rsid w:val="005F5385"/>
    <w:rsid w:val="005F651E"/>
    <w:rsid w:val="005F6D37"/>
    <w:rsid w:val="006024D4"/>
    <w:rsid w:val="0060287D"/>
    <w:rsid w:val="00602E3A"/>
    <w:rsid w:val="006036BA"/>
    <w:rsid w:val="00603D9A"/>
    <w:rsid w:val="006058CD"/>
    <w:rsid w:val="006065AA"/>
    <w:rsid w:val="00610EA3"/>
    <w:rsid w:val="006151F2"/>
    <w:rsid w:val="006155F0"/>
    <w:rsid w:val="00620E9F"/>
    <w:rsid w:val="006215F7"/>
    <w:rsid w:val="006223E7"/>
    <w:rsid w:val="0062291D"/>
    <w:rsid w:val="006229FC"/>
    <w:rsid w:val="00622CC8"/>
    <w:rsid w:val="0062319A"/>
    <w:rsid w:val="00635F30"/>
    <w:rsid w:val="0063646C"/>
    <w:rsid w:val="006370B7"/>
    <w:rsid w:val="00640FCE"/>
    <w:rsid w:val="00641EC1"/>
    <w:rsid w:val="006475AF"/>
    <w:rsid w:val="00647D08"/>
    <w:rsid w:val="00652832"/>
    <w:rsid w:val="00652883"/>
    <w:rsid w:val="00653B30"/>
    <w:rsid w:val="00656EDF"/>
    <w:rsid w:val="00657A3F"/>
    <w:rsid w:val="006624B6"/>
    <w:rsid w:val="00662877"/>
    <w:rsid w:val="00662BFB"/>
    <w:rsid w:val="0066401F"/>
    <w:rsid w:val="00664714"/>
    <w:rsid w:val="006712A3"/>
    <w:rsid w:val="0067217C"/>
    <w:rsid w:val="00672398"/>
    <w:rsid w:val="0067255E"/>
    <w:rsid w:val="0067362C"/>
    <w:rsid w:val="006752C8"/>
    <w:rsid w:val="0067561D"/>
    <w:rsid w:val="006774E6"/>
    <w:rsid w:val="00681711"/>
    <w:rsid w:val="006845B3"/>
    <w:rsid w:val="006850B3"/>
    <w:rsid w:val="00685E36"/>
    <w:rsid w:val="00686EFE"/>
    <w:rsid w:val="00687DEA"/>
    <w:rsid w:val="00691016"/>
    <w:rsid w:val="00693B5B"/>
    <w:rsid w:val="006954B2"/>
    <w:rsid w:val="006A074A"/>
    <w:rsid w:val="006A27E2"/>
    <w:rsid w:val="006A2D56"/>
    <w:rsid w:val="006A2EFD"/>
    <w:rsid w:val="006A46C3"/>
    <w:rsid w:val="006A53FC"/>
    <w:rsid w:val="006B0CDB"/>
    <w:rsid w:val="006B25BA"/>
    <w:rsid w:val="006B2ED6"/>
    <w:rsid w:val="006B4F6F"/>
    <w:rsid w:val="006B56D8"/>
    <w:rsid w:val="006B6EE7"/>
    <w:rsid w:val="006B7600"/>
    <w:rsid w:val="006C32EF"/>
    <w:rsid w:val="006C40DE"/>
    <w:rsid w:val="006C55D7"/>
    <w:rsid w:val="006C5E54"/>
    <w:rsid w:val="006C7255"/>
    <w:rsid w:val="006C740B"/>
    <w:rsid w:val="006C75ED"/>
    <w:rsid w:val="006D176C"/>
    <w:rsid w:val="006D1CC5"/>
    <w:rsid w:val="006D22A3"/>
    <w:rsid w:val="006D24C9"/>
    <w:rsid w:val="006D2DB5"/>
    <w:rsid w:val="006D6D15"/>
    <w:rsid w:val="006D73C1"/>
    <w:rsid w:val="006E0A5C"/>
    <w:rsid w:val="006E0C4A"/>
    <w:rsid w:val="006E77E4"/>
    <w:rsid w:val="006F0A76"/>
    <w:rsid w:val="006F4DC3"/>
    <w:rsid w:val="006F67BD"/>
    <w:rsid w:val="006F69E2"/>
    <w:rsid w:val="006F7543"/>
    <w:rsid w:val="006F7572"/>
    <w:rsid w:val="006F7FFE"/>
    <w:rsid w:val="007034F2"/>
    <w:rsid w:val="0070507F"/>
    <w:rsid w:val="007075B0"/>
    <w:rsid w:val="00707754"/>
    <w:rsid w:val="007115CD"/>
    <w:rsid w:val="007127EB"/>
    <w:rsid w:val="00712EC8"/>
    <w:rsid w:val="00713E9C"/>
    <w:rsid w:val="00715593"/>
    <w:rsid w:val="007156F2"/>
    <w:rsid w:val="007167BA"/>
    <w:rsid w:val="0072173C"/>
    <w:rsid w:val="007225EC"/>
    <w:rsid w:val="00722EA3"/>
    <w:rsid w:val="00724176"/>
    <w:rsid w:val="00725D8D"/>
    <w:rsid w:val="007268E4"/>
    <w:rsid w:val="007269AE"/>
    <w:rsid w:val="00726D7F"/>
    <w:rsid w:val="00733C9D"/>
    <w:rsid w:val="00734655"/>
    <w:rsid w:val="00737277"/>
    <w:rsid w:val="00737849"/>
    <w:rsid w:val="00740F3A"/>
    <w:rsid w:val="007430C8"/>
    <w:rsid w:val="00743736"/>
    <w:rsid w:val="00743875"/>
    <w:rsid w:val="00747765"/>
    <w:rsid w:val="00750FA3"/>
    <w:rsid w:val="00751913"/>
    <w:rsid w:val="00753D25"/>
    <w:rsid w:val="00754108"/>
    <w:rsid w:val="00754142"/>
    <w:rsid w:val="00757503"/>
    <w:rsid w:val="0076044D"/>
    <w:rsid w:val="007625F1"/>
    <w:rsid w:val="00762911"/>
    <w:rsid w:val="00764DBB"/>
    <w:rsid w:val="007650BC"/>
    <w:rsid w:val="00765260"/>
    <w:rsid w:val="007707F0"/>
    <w:rsid w:val="007707FC"/>
    <w:rsid w:val="0077194C"/>
    <w:rsid w:val="0077272C"/>
    <w:rsid w:val="00776373"/>
    <w:rsid w:val="00777E5C"/>
    <w:rsid w:val="0078097C"/>
    <w:rsid w:val="00780DA2"/>
    <w:rsid w:val="007820CA"/>
    <w:rsid w:val="00784FB8"/>
    <w:rsid w:val="0079140C"/>
    <w:rsid w:val="00791FDD"/>
    <w:rsid w:val="007921C5"/>
    <w:rsid w:val="00792E09"/>
    <w:rsid w:val="007932AF"/>
    <w:rsid w:val="00796E10"/>
    <w:rsid w:val="00797206"/>
    <w:rsid w:val="00797A81"/>
    <w:rsid w:val="007A12C2"/>
    <w:rsid w:val="007A1BA6"/>
    <w:rsid w:val="007A23E2"/>
    <w:rsid w:val="007A4460"/>
    <w:rsid w:val="007A70BF"/>
    <w:rsid w:val="007A7B23"/>
    <w:rsid w:val="007B18C9"/>
    <w:rsid w:val="007B34C4"/>
    <w:rsid w:val="007B3DFB"/>
    <w:rsid w:val="007B52CA"/>
    <w:rsid w:val="007B53D2"/>
    <w:rsid w:val="007B6F30"/>
    <w:rsid w:val="007B7577"/>
    <w:rsid w:val="007B7B83"/>
    <w:rsid w:val="007C01AB"/>
    <w:rsid w:val="007C146B"/>
    <w:rsid w:val="007C1D93"/>
    <w:rsid w:val="007C2C0E"/>
    <w:rsid w:val="007C2C2D"/>
    <w:rsid w:val="007C418D"/>
    <w:rsid w:val="007C5FDF"/>
    <w:rsid w:val="007C7FEB"/>
    <w:rsid w:val="007D1247"/>
    <w:rsid w:val="007D174A"/>
    <w:rsid w:val="007D18E9"/>
    <w:rsid w:val="007D3E5A"/>
    <w:rsid w:val="007D51CA"/>
    <w:rsid w:val="007E1548"/>
    <w:rsid w:val="007E238C"/>
    <w:rsid w:val="007E47A0"/>
    <w:rsid w:val="007E6C9E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304C"/>
    <w:rsid w:val="00805C06"/>
    <w:rsid w:val="00806729"/>
    <w:rsid w:val="00806CE9"/>
    <w:rsid w:val="00807A3D"/>
    <w:rsid w:val="00811E2D"/>
    <w:rsid w:val="0081303E"/>
    <w:rsid w:val="0081730E"/>
    <w:rsid w:val="00821EEA"/>
    <w:rsid w:val="008232B0"/>
    <w:rsid w:val="00824171"/>
    <w:rsid w:val="00824ABB"/>
    <w:rsid w:val="00825557"/>
    <w:rsid w:val="00827FEC"/>
    <w:rsid w:val="008302E6"/>
    <w:rsid w:val="00831119"/>
    <w:rsid w:val="00831847"/>
    <w:rsid w:val="0083372D"/>
    <w:rsid w:val="00833ABE"/>
    <w:rsid w:val="00834B82"/>
    <w:rsid w:val="008361EB"/>
    <w:rsid w:val="008366B7"/>
    <w:rsid w:val="00837493"/>
    <w:rsid w:val="008407E7"/>
    <w:rsid w:val="00842DD7"/>
    <w:rsid w:val="00843416"/>
    <w:rsid w:val="008455BB"/>
    <w:rsid w:val="00845E59"/>
    <w:rsid w:val="008515CB"/>
    <w:rsid w:val="00851FDB"/>
    <w:rsid w:val="00852BEF"/>
    <w:rsid w:val="00853AB9"/>
    <w:rsid w:val="008540F9"/>
    <w:rsid w:val="008572A8"/>
    <w:rsid w:val="008579BB"/>
    <w:rsid w:val="008616D1"/>
    <w:rsid w:val="0086208D"/>
    <w:rsid w:val="008625D0"/>
    <w:rsid w:val="008627CD"/>
    <w:rsid w:val="00864D26"/>
    <w:rsid w:val="008652EF"/>
    <w:rsid w:val="00865EC6"/>
    <w:rsid w:val="008661F7"/>
    <w:rsid w:val="008712D7"/>
    <w:rsid w:val="00871792"/>
    <w:rsid w:val="00871C5D"/>
    <w:rsid w:val="00873FAA"/>
    <w:rsid w:val="008747AA"/>
    <w:rsid w:val="00880359"/>
    <w:rsid w:val="008810B1"/>
    <w:rsid w:val="00881428"/>
    <w:rsid w:val="00881C2A"/>
    <w:rsid w:val="00883AE4"/>
    <w:rsid w:val="00883EA9"/>
    <w:rsid w:val="0089080B"/>
    <w:rsid w:val="00890B2D"/>
    <w:rsid w:val="00892899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B0367"/>
    <w:rsid w:val="008B0824"/>
    <w:rsid w:val="008B2B0F"/>
    <w:rsid w:val="008B5974"/>
    <w:rsid w:val="008B5C94"/>
    <w:rsid w:val="008B656A"/>
    <w:rsid w:val="008B7060"/>
    <w:rsid w:val="008C0B2A"/>
    <w:rsid w:val="008C1BE1"/>
    <w:rsid w:val="008C21BF"/>
    <w:rsid w:val="008C5335"/>
    <w:rsid w:val="008C6598"/>
    <w:rsid w:val="008D00FB"/>
    <w:rsid w:val="008D00FE"/>
    <w:rsid w:val="008D2E25"/>
    <w:rsid w:val="008D36F1"/>
    <w:rsid w:val="008D5034"/>
    <w:rsid w:val="008D5CFE"/>
    <w:rsid w:val="008D74B7"/>
    <w:rsid w:val="008D7A79"/>
    <w:rsid w:val="008E4AC1"/>
    <w:rsid w:val="008E667E"/>
    <w:rsid w:val="008E70CB"/>
    <w:rsid w:val="008E76EB"/>
    <w:rsid w:val="008F09E3"/>
    <w:rsid w:val="008F0C78"/>
    <w:rsid w:val="008F14C3"/>
    <w:rsid w:val="008F162E"/>
    <w:rsid w:val="008F2E60"/>
    <w:rsid w:val="008F386A"/>
    <w:rsid w:val="008F5D6D"/>
    <w:rsid w:val="008F6F26"/>
    <w:rsid w:val="008F7367"/>
    <w:rsid w:val="00901A2D"/>
    <w:rsid w:val="00901CF2"/>
    <w:rsid w:val="00902BC8"/>
    <w:rsid w:val="00904C52"/>
    <w:rsid w:val="00905338"/>
    <w:rsid w:val="00911EC5"/>
    <w:rsid w:val="00912803"/>
    <w:rsid w:val="009134B8"/>
    <w:rsid w:val="0091419D"/>
    <w:rsid w:val="009148DE"/>
    <w:rsid w:val="00915AAE"/>
    <w:rsid w:val="00916C39"/>
    <w:rsid w:val="00917736"/>
    <w:rsid w:val="009204E0"/>
    <w:rsid w:val="00920FAE"/>
    <w:rsid w:val="00923FDE"/>
    <w:rsid w:val="0092423D"/>
    <w:rsid w:val="00925EF3"/>
    <w:rsid w:val="00927F00"/>
    <w:rsid w:val="009338CE"/>
    <w:rsid w:val="00934CCE"/>
    <w:rsid w:val="0093589A"/>
    <w:rsid w:val="00936BE7"/>
    <w:rsid w:val="00937E81"/>
    <w:rsid w:val="00940702"/>
    <w:rsid w:val="00941951"/>
    <w:rsid w:val="0094211C"/>
    <w:rsid w:val="00945DDD"/>
    <w:rsid w:val="0094647B"/>
    <w:rsid w:val="00952481"/>
    <w:rsid w:val="009526D0"/>
    <w:rsid w:val="00952DDD"/>
    <w:rsid w:val="00954CBB"/>
    <w:rsid w:val="009556C6"/>
    <w:rsid w:val="009559D8"/>
    <w:rsid w:val="0095667B"/>
    <w:rsid w:val="00957607"/>
    <w:rsid w:val="00957F53"/>
    <w:rsid w:val="009615F9"/>
    <w:rsid w:val="009634B3"/>
    <w:rsid w:val="009658B8"/>
    <w:rsid w:val="00966BAB"/>
    <w:rsid w:val="009734DD"/>
    <w:rsid w:val="009735E4"/>
    <w:rsid w:val="00973E4A"/>
    <w:rsid w:val="009748C6"/>
    <w:rsid w:val="0097752C"/>
    <w:rsid w:val="009829A8"/>
    <w:rsid w:val="00982E06"/>
    <w:rsid w:val="00982F22"/>
    <w:rsid w:val="00984772"/>
    <w:rsid w:val="00984EDA"/>
    <w:rsid w:val="009859C8"/>
    <w:rsid w:val="00986DFE"/>
    <w:rsid w:val="0099287D"/>
    <w:rsid w:val="00994B9D"/>
    <w:rsid w:val="009A0AAE"/>
    <w:rsid w:val="009A0BF5"/>
    <w:rsid w:val="009A195A"/>
    <w:rsid w:val="009A22E5"/>
    <w:rsid w:val="009A4CA4"/>
    <w:rsid w:val="009A5ACA"/>
    <w:rsid w:val="009A679D"/>
    <w:rsid w:val="009B1FDC"/>
    <w:rsid w:val="009B32DD"/>
    <w:rsid w:val="009B3F58"/>
    <w:rsid w:val="009B4EB5"/>
    <w:rsid w:val="009B7E78"/>
    <w:rsid w:val="009C0686"/>
    <w:rsid w:val="009C223C"/>
    <w:rsid w:val="009C32D6"/>
    <w:rsid w:val="009C38D7"/>
    <w:rsid w:val="009C3D40"/>
    <w:rsid w:val="009C6FEE"/>
    <w:rsid w:val="009D0B01"/>
    <w:rsid w:val="009D2922"/>
    <w:rsid w:val="009D2BC9"/>
    <w:rsid w:val="009D7636"/>
    <w:rsid w:val="009E04A3"/>
    <w:rsid w:val="009E0873"/>
    <w:rsid w:val="009E0A72"/>
    <w:rsid w:val="009E0B45"/>
    <w:rsid w:val="009E26D9"/>
    <w:rsid w:val="009E27C2"/>
    <w:rsid w:val="009E3FCA"/>
    <w:rsid w:val="009E45FE"/>
    <w:rsid w:val="009E6C87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648"/>
    <w:rsid w:val="009F73AE"/>
    <w:rsid w:val="009F794E"/>
    <w:rsid w:val="00A007C7"/>
    <w:rsid w:val="00A02450"/>
    <w:rsid w:val="00A0275C"/>
    <w:rsid w:val="00A02A88"/>
    <w:rsid w:val="00A04AFD"/>
    <w:rsid w:val="00A07030"/>
    <w:rsid w:val="00A07080"/>
    <w:rsid w:val="00A101AA"/>
    <w:rsid w:val="00A119DE"/>
    <w:rsid w:val="00A17829"/>
    <w:rsid w:val="00A17BAC"/>
    <w:rsid w:val="00A22A20"/>
    <w:rsid w:val="00A23C02"/>
    <w:rsid w:val="00A2432E"/>
    <w:rsid w:val="00A24A45"/>
    <w:rsid w:val="00A24BFB"/>
    <w:rsid w:val="00A3029F"/>
    <w:rsid w:val="00A3055F"/>
    <w:rsid w:val="00A3079F"/>
    <w:rsid w:val="00A31757"/>
    <w:rsid w:val="00A3687E"/>
    <w:rsid w:val="00A42CA5"/>
    <w:rsid w:val="00A43553"/>
    <w:rsid w:val="00A43EF3"/>
    <w:rsid w:val="00A5088D"/>
    <w:rsid w:val="00A531C6"/>
    <w:rsid w:val="00A5494E"/>
    <w:rsid w:val="00A5605C"/>
    <w:rsid w:val="00A56820"/>
    <w:rsid w:val="00A60198"/>
    <w:rsid w:val="00A60565"/>
    <w:rsid w:val="00A60597"/>
    <w:rsid w:val="00A62685"/>
    <w:rsid w:val="00A62ED7"/>
    <w:rsid w:val="00A667AE"/>
    <w:rsid w:val="00A66A50"/>
    <w:rsid w:val="00A66BC1"/>
    <w:rsid w:val="00A70196"/>
    <w:rsid w:val="00A702C5"/>
    <w:rsid w:val="00A70462"/>
    <w:rsid w:val="00A707E1"/>
    <w:rsid w:val="00A71F6C"/>
    <w:rsid w:val="00A733D3"/>
    <w:rsid w:val="00A761E8"/>
    <w:rsid w:val="00A7688C"/>
    <w:rsid w:val="00A7784C"/>
    <w:rsid w:val="00A77EB2"/>
    <w:rsid w:val="00A824CF"/>
    <w:rsid w:val="00A82FDD"/>
    <w:rsid w:val="00A8544B"/>
    <w:rsid w:val="00A855F8"/>
    <w:rsid w:val="00A85D5B"/>
    <w:rsid w:val="00A86C8B"/>
    <w:rsid w:val="00A92969"/>
    <w:rsid w:val="00A9382D"/>
    <w:rsid w:val="00A965E4"/>
    <w:rsid w:val="00A975F7"/>
    <w:rsid w:val="00AA1809"/>
    <w:rsid w:val="00AA25D7"/>
    <w:rsid w:val="00AA4066"/>
    <w:rsid w:val="00AA474B"/>
    <w:rsid w:val="00AA5F23"/>
    <w:rsid w:val="00AA6B96"/>
    <w:rsid w:val="00AB0893"/>
    <w:rsid w:val="00AB1113"/>
    <w:rsid w:val="00AB7269"/>
    <w:rsid w:val="00AC1914"/>
    <w:rsid w:val="00AC3749"/>
    <w:rsid w:val="00AC4108"/>
    <w:rsid w:val="00AC6509"/>
    <w:rsid w:val="00AC7D98"/>
    <w:rsid w:val="00AD0071"/>
    <w:rsid w:val="00AD178D"/>
    <w:rsid w:val="00AD4AD4"/>
    <w:rsid w:val="00AD56E7"/>
    <w:rsid w:val="00AD5955"/>
    <w:rsid w:val="00AD62C1"/>
    <w:rsid w:val="00AD68D7"/>
    <w:rsid w:val="00AD6AAF"/>
    <w:rsid w:val="00AD6E37"/>
    <w:rsid w:val="00AE0E40"/>
    <w:rsid w:val="00AE1B21"/>
    <w:rsid w:val="00AE399C"/>
    <w:rsid w:val="00AE43A1"/>
    <w:rsid w:val="00AE43F1"/>
    <w:rsid w:val="00AE459A"/>
    <w:rsid w:val="00AE750B"/>
    <w:rsid w:val="00AE75AD"/>
    <w:rsid w:val="00AF00DB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ED2"/>
    <w:rsid w:val="00B021CD"/>
    <w:rsid w:val="00B0387D"/>
    <w:rsid w:val="00B051E5"/>
    <w:rsid w:val="00B051F4"/>
    <w:rsid w:val="00B05FD6"/>
    <w:rsid w:val="00B10827"/>
    <w:rsid w:val="00B119A1"/>
    <w:rsid w:val="00B12BED"/>
    <w:rsid w:val="00B14C80"/>
    <w:rsid w:val="00B14DB8"/>
    <w:rsid w:val="00B17B73"/>
    <w:rsid w:val="00B20DDC"/>
    <w:rsid w:val="00B20E2B"/>
    <w:rsid w:val="00B24BA4"/>
    <w:rsid w:val="00B2685E"/>
    <w:rsid w:val="00B27136"/>
    <w:rsid w:val="00B3163B"/>
    <w:rsid w:val="00B31EF4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285B"/>
    <w:rsid w:val="00B5598B"/>
    <w:rsid w:val="00B561AA"/>
    <w:rsid w:val="00B5638A"/>
    <w:rsid w:val="00B6043B"/>
    <w:rsid w:val="00B6288C"/>
    <w:rsid w:val="00B62C26"/>
    <w:rsid w:val="00B631CA"/>
    <w:rsid w:val="00B650D1"/>
    <w:rsid w:val="00B661E6"/>
    <w:rsid w:val="00B676E5"/>
    <w:rsid w:val="00B67FB4"/>
    <w:rsid w:val="00B70C19"/>
    <w:rsid w:val="00B71E92"/>
    <w:rsid w:val="00B722C7"/>
    <w:rsid w:val="00B7312C"/>
    <w:rsid w:val="00B74A7E"/>
    <w:rsid w:val="00B801BF"/>
    <w:rsid w:val="00B81F79"/>
    <w:rsid w:val="00B855F4"/>
    <w:rsid w:val="00B87631"/>
    <w:rsid w:val="00B9095A"/>
    <w:rsid w:val="00B95E0D"/>
    <w:rsid w:val="00BA104C"/>
    <w:rsid w:val="00BA2F4A"/>
    <w:rsid w:val="00BA32A5"/>
    <w:rsid w:val="00BA4228"/>
    <w:rsid w:val="00BA683B"/>
    <w:rsid w:val="00BA72B7"/>
    <w:rsid w:val="00BA75BC"/>
    <w:rsid w:val="00BB2F7B"/>
    <w:rsid w:val="00BB754D"/>
    <w:rsid w:val="00BC0BC3"/>
    <w:rsid w:val="00BC0BDD"/>
    <w:rsid w:val="00BC45FB"/>
    <w:rsid w:val="00BC743A"/>
    <w:rsid w:val="00BD06FA"/>
    <w:rsid w:val="00BD09D2"/>
    <w:rsid w:val="00BD1A5A"/>
    <w:rsid w:val="00BD32A8"/>
    <w:rsid w:val="00BD552D"/>
    <w:rsid w:val="00BE5472"/>
    <w:rsid w:val="00BE6A30"/>
    <w:rsid w:val="00BE6DF6"/>
    <w:rsid w:val="00BE6F8E"/>
    <w:rsid w:val="00BF06D6"/>
    <w:rsid w:val="00BF1267"/>
    <w:rsid w:val="00BF1B30"/>
    <w:rsid w:val="00BF4A2A"/>
    <w:rsid w:val="00BF5154"/>
    <w:rsid w:val="00BF54A2"/>
    <w:rsid w:val="00BF669E"/>
    <w:rsid w:val="00BF78EF"/>
    <w:rsid w:val="00C00F2D"/>
    <w:rsid w:val="00C03626"/>
    <w:rsid w:val="00C03F4A"/>
    <w:rsid w:val="00C042FD"/>
    <w:rsid w:val="00C04BDB"/>
    <w:rsid w:val="00C05551"/>
    <w:rsid w:val="00C05AE2"/>
    <w:rsid w:val="00C06112"/>
    <w:rsid w:val="00C07DF4"/>
    <w:rsid w:val="00C10FA9"/>
    <w:rsid w:val="00C13465"/>
    <w:rsid w:val="00C15285"/>
    <w:rsid w:val="00C15F22"/>
    <w:rsid w:val="00C21F49"/>
    <w:rsid w:val="00C2351D"/>
    <w:rsid w:val="00C235D8"/>
    <w:rsid w:val="00C246BF"/>
    <w:rsid w:val="00C24855"/>
    <w:rsid w:val="00C24B4F"/>
    <w:rsid w:val="00C2605B"/>
    <w:rsid w:val="00C268E5"/>
    <w:rsid w:val="00C26BD9"/>
    <w:rsid w:val="00C3064B"/>
    <w:rsid w:val="00C322A9"/>
    <w:rsid w:val="00C33B75"/>
    <w:rsid w:val="00C34CAE"/>
    <w:rsid w:val="00C3765D"/>
    <w:rsid w:val="00C41372"/>
    <w:rsid w:val="00C41FF5"/>
    <w:rsid w:val="00C431AE"/>
    <w:rsid w:val="00C444FF"/>
    <w:rsid w:val="00C44AB4"/>
    <w:rsid w:val="00C46C36"/>
    <w:rsid w:val="00C4780A"/>
    <w:rsid w:val="00C47EF4"/>
    <w:rsid w:val="00C625DE"/>
    <w:rsid w:val="00C62A31"/>
    <w:rsid w:val="00C62E6E"/>
    <w:rsid w:val="00C6329D"/>
    <w:rsid w:val="00C65E5B"/>
    <w:rsid w:val="00C67FDE"/>
    <w:rsid w:val="00C70DFD"/>
    <w:rsid w:val="00C71252"/>
    <w:rsid w:val="00C71A65"/>
    <w:rsid w:val="00C73199"/>
    <w:rsid w:val="00C735F2"/>
    <w:rsid w:val="00C7673F"/>
    <w:rsid w:val="00C76C5F"/>
    <w:rsid w:val="00C84E88"/>
    <w:rsid w:val="00C907E1"/>
    <w:rsid w:val="00C918A5"/>
    <w:rsid w:val="00C926D8"/>
    <w:rsid w:val="00C94FDE"/>
    <w:rsid w:val="00C95F64"/>
    <w:rsid w:val="00C978E4"/>
    <w:rsid w:val="00C97997"/>
    <w:rsid w:val="00CA1663"/>
    <w:rsid w:val="00CA4D5B"/>
    <w:rsid w:val="00CA7399"/>
    <w:rsid w:val="00CB15E9"/>
    <w:rsid w:val="00CB1F4B"/>
    <w:rsid w:val="00CB2DCB"/>
    <w:rsid w:val="00CB302C"/>
    <w:rsid w:val="00CB5C9F"/>
    <w:rsid w:val="00CC15BD"/>
    <w:rsid w:val="00CC2570"/>
    <w:rsid w:val="00CD02FF"/>
    <w:rsid w:val="00CD2594"/>
    <w:rsid w:val="00CD2E94"/>
    <w:rsid w:val="00CD5038"/>
    <w:rsid w:val="00CD58A4"/>
    <w:rsid w:val="00CD5F58"/>
    <w:rsid w:val="00CE0354"/>
    <w:rsid w:val="00CE0F41"/>
    <w:rsid w:val="00CE109A"/>
    <w:rsid w:val="00CE1910"/>
    <w:rsid w:val="00CE2D43"/>
    <w:rsid w:val="00CE2E13"/>
    <w:rsid w:val="00CE2E16"/>
    <w:rsid w:val="00CE3E11"/>
    <w:rsid w:val="00CE5A7A"/>
    <w:rsid w:val="00CF201E"/>
    <w:rsid w:val="00CF2CD8"/>
    <w:rsid w:val="00CF303B"/>
    <w:rsid w:val="00CF4846"/>
    <w:rsid w:val="00D00A54"/>
    <w:rsid w:val="00D01867"/>
    <w:rsid w:val="00D0245B"/>
    <w:rsid w:val="00D026F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B9B"/>
    <w:rsid w:val="00D21244"/>
    <w:rsid w:val="00D213DB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6764"/>
    <w:rsid w:val="00D36C50"/>
    <w:rsid w:val="00D40003"/>
    <w:rsid w:val="00D40D83"/>
    <w:rsid w:val="00D42588"/>
    <w:rsid w:val="00D45642"/>
    <w:rsid w:val="00D463AA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48E"/>
    <w:rsid w:val="00D64C1C"/>
    <w:rsid w:val="00D65B4C"/>
    <w:rsid w:val="00D671BB"/>
    <w:rsid w:val="00D67470"/>
    <w:rsid w:val="00D67506"/>
    <w:rsid w:val="00D7125A"/>
    <w:rsid w:val="00D7207A"/>
    <w:rsid w:val="00D75311"/>
    <w:rsid w:val="00D76C38"/>
    <w:rsid w:val="00D76D7C"/>
    <w:rsid w:val="00D815FA"/>
    <w:rsid w:val="00D817B5"/>
    <w:rsid w:val="00D85182"/>
    <w:rsid w:val="00D910C1"/>
    <w:rsid w:val="00D91843"/>
    <w:rsid w:val="00D91F73"/>
    <w:rsid w:val="00D924EA"/>
    <w:rsid w:val="00D94209"/>
    <w:rsid w:val="00D962ED"/>
    <w:rsid w:val="00D97446"/>
    <w:rsid w:val="00DA0285"/>
    <w:rsid w:val="00DA1BCE"/>
    <w:rsid w:val="00DA3226"/>
    <w:rsid w:val="00DA58BA"/>
    <w:rsid w:val="00DA5CE8"/>
    <w:rsid w:val="00DA623E"/>
    <w:rsid w:val="00DA7CCC"/>
    <w:rsid w:val="00DB05A7"/>
    <w:rsid w:val="00DB0873"/>
    <w:rsid w:val="00DB0927"/>
    <w:rsid w:val="00DB0DAD"/>
    <w:rsid w:val="00DB3F50"/>
    <w:rsid w:val="00DB51AA"/>
    <w:rsid w:val="00DB5E26"/>
    <w:rsid w:val="00DB6127"/>
    <w:rsid w:val="00DB65CB"/>
    <w:rsid w:val="00DC04B9"/>
    <w:rsid w:val="00DC05C7"/>
    <w:rsid w:val="00DC1BFE"/>
    <w:rsid w:val="00DC220C"/>
    <w:rsid w:val="00DC613D"/>
    <w:rsid w:val="00DC68DD"/>
    <w:rsid w:val="00DD1937"/>
    <w:rsid w:val="00DD23D5"/>
    <w:rsid w:val="00DD44A6"/>
    <w:rsid w:val="00DD45F4"/>
    <w:rsid w:val="00DD613C"/>
    <w:rsid w:val="00DE1390"/>
    <w:rsid w:val="00DE1A24"/>
    <w:rsid w:val="00DE1AC8"/>
    <w:rsid w:val="00DE239E"/>
    <w:rsid w:val="00DF19AD"/>
    <w:rsid w:val="00DF35BB"/>
    <w:rsid w:val="00DF3E3F"/>
    <w:rsid w:val="00DF600D"/>
    <w:rsid w:val="00E005A4"/>
    <w:rsid w:val="00E00C1B"/>
    <w:rsid w:val="00E025D5"/>
    <w:rsid w:val="00E05D6C"/>
    <w:rsid w:val="00E0708D"/>
    <w:rsid w:val="00E1026E"/>
    <w:rsid w:val="00E12216"/>
    <w:rsid w:val="00E1282D"/>
    <w:rsid w:val="00E136F6"/>
    <w:rsid w:val="00E13DA2"/>
    <w:rsid w:val="00E166DB"/>
    <w:rsid w:val="00E16AFC"/>
    <w:rsid w:val="00E17563"/>
    <w:rsid w:val="00E17CB2"/>
    <w:rsid w:val="00E17FEC"/>
    <w:rsid w:val="00E200BF"/>
    <w:rsid w:val="00E20A0E"/>
    <w:rsid w:val="00E220B7"/>
    <w:rsid w:val="00E22546"/>
    <w:rsid w:val="00E22EE8"/>
    <w:rsid w:val="00E231C6"/>
    <w:rsid w:val="00E2693E"/>
    <w:rsid w:val="00E30667"/>
    <w:rsid w:val="00E32F63"/>
    <w:rsid w:val="00E3457D"/>
    <w:rsid w:val="00E4021D"/>
    <w:rsid w:val="00E40D2A"/>
    <w:rsid w:val="00E41DD2"/>
    <w:rsid w:val="00E46353"/>
    <w:rsid w:val="00E46C7F"/>
    <w:rsid w:val="00E47816"/>
    <w:rsid w:val="00E542F7"/>
    <w:rsid w:val="00E54489"/>
    <w:rsid w:val="00E555C9"/>
    <w:rsid w:val="00E571EB"/>
    <w:rsid w:val="00E62043"/>
    <w:rsid w:val="00E629F5"/>
    <w:rsid w:val="00E64FF0"/>
    <w:rsid w:val="00E66E71"/>
    <w:rsid w:val="00E7096B"/>
    <w:rsid w:val="00E71A7F"/>
    <w:rsid w:val="00E747CC"/>
    <w:rsid w:val="00E74A09"/>
    <w:rsid w:val="00E763D4"/>
    <w:rsid w:val="00E766C6"/>
    <w:rsid w:val="00E76E68"/>
    <w:rsid w:val="00E770D6"/>
    <w:rsid w:val="00E80582"/>
    <w:rsid w:val="00E81008"/>
    <w:rsid w:val="00E81BB2"/>
    <w:rsid w:val="00E81CB7"/>
    <w:rsid w:val="00E82100"/>
    <w:rsid w:val="00E826F9"/>
    <w:rsid w:val="00E8357F"/>
    <w:rsid w:val="00E8434F"/>
    <w:rsid w:val="00E84D1E"/>
    <w:rsid w:val="00E91AD9"/>
    <w:rsid w:val="00E9510D"/>
    <w:rsid w:val="00EA073C"/>
    <w:rsid w:val="00EA10B3"/>
    <w:rsid w:val="00EA1576"/>
    <w:rsid w:val="00EA194E"/>
    <w:rsid w:val="00EA1E8E"/>
    <w:rsid w:val="00EA252E"/>
    <w:rsid w:val="00EA4712"/>
    <w:rsid w:val="00EA49DB"/>
    <w:rsid w:val="00EA662F"/>
    <w:rsid w:val="00EA764E"/>
    <w:rsid w:val="00EB01FD"/>
    <w:rsid w:val="00EB2F88"/>
    <w:rsid w:val="00EB319E"/>
    <w:rsid w:val="00EB5925"/>
    <w:rsid w:val="00EC1175"/>
    <w:rsid w:val="00EC5162"/>
    <w:rsid w:val="00ED0E94"/>
    <w:rsid w:val="00ED0F9C"/>
    <w:rsid w:val="00ED1D29"/>
    <w:rsid w:val="00ED490B"/>
    <w:rsid w:val="00ED652A"/>
    <w:rsid w:val="00ED6AEB"/>
    <w:rsid w:val="00EE1599"/>
    <w:rsid w:val="00EE23D0"/>
    <w:rsid w:val="00EE27E8"/>
    <w:rsid w:val="00EE2AA9"/>
    <w:rsid w:val="00EE30CA"/>
    <w:rsid w:val="00EE4416"/>
    <w:rsid w:val="00EE5374"/>
    <w:rsid w:val="00EE5F57"/>
    <w:rsid w:val="00EE73F7"/>
    <w:rsid w:val="00EE77CC"/>
    <w:rsid w:val="00EF0043"/>
    <w:rsid w:val="00EF2FCE"/>
    <w:rsid w:val="00EF4C3A"/>
    <w:rsid w:val="00EF7640"/>
    <w:rsid w:val="00F00DE7"/>
    <w:rsid w:val="00F01026"/>
    <w:rsid w:val="00F061BF"/>
    <w:rsid w:val="00F07A10"/>
    <w:rsid w:val="00F07A30"/>
    <w:rsid w:val="00F115A9"/>
    <w:rsid w:val="00F142EB"/>
    <w:rsid w:val="00F20A38"/>
    <w:rsid w:val="00F21D7A"/>
    <w:rsid w:val="00F24035"/>
    <w:rsid w:val="00F25D71"/>
    <w:rsid w:val="00F279FD"/>
    <w:rsid w:val="00F30392"/>
    <w:rsid w:val="00F3145C"/>
    <w:rsid w:val="00F316FF"/>
    <w:rsid w:val="00F3242B"/>
    <w:rsid w:val="00F33241"/>
    <w:rsid w:val="00F33489"/>
    <w:rsid w:val="00F35F12"/>
    <w:rsid w:val="00F3638F"/>
    <w:rsid w:val="00F378AC"/>
    <w:rsid w:val="00F402F1"/>
    <w:rsid w:val="00F40D0B"/>
    <w:rsid w:val="00F40DB6"/>
    <w:rsid w:val="00F42172"/>
    <w:rsid w:val="00F42A6D"/>
    <w:rsid w:val="00F42C1A"/>
    <w:rsid w:val="00F43220"/>
    <w:rsid w:val="00F435E3"/>
    <w:rsid w:val="00F43B3D"/>
    <w:rsid w:val="00F451BF"/>
    <w:rsid w:val="00F47412"/>
    <w:rsid w:val="00F506E2"/>
    <w:rsid w:val="00F52F22"/>
    <w:rsid w:val="00F537CC"/>
    <w:rsid w:val="00F54860"/>
    <w:rsid w:val="00F561C3"/>
    <w:rsid w:val="00F572AC"/>
    <w:rsid w:val="00F62E3E"/>
    <w:rsid w:val="00F62EEA"/>
    <w:rsid w:val="00F6353B"/>
    <w:rsid w:val="00F63DC2"/>
    <w:rsid w:val="00F643D5"/>
    <w:rsid w:val="00F670F2"/>
    <w:rsid w:val="00F67B6E"/>
    <w:rsid w:val="00F70420"/>
    <w:rsid w:val="00F72223"/>
    <w:rsid w:val="00F7273D"/>
    <w:rsid w:val="00F73877"/>
    <w:rsid w:val="00F73A51"/>
    <w:rsid w:val="00F76882"/>
    <w:rsid w:val="00F76931"/>
    <w:rsid w:val="00F7694F"/>
    <w:rsid w:val="00F7752A"/>
    <w:rsid w:val="00F80492"/>
    <w:rsid w:val="00F826AB"/>
    <w:rsid w:val="00F83106"/>
    <w:rsid w:val="00F8436A"/>
    <w:rsid w:val="00F84456"/>
    <w:rsid w:val="00F84528"/>
    <w:rsid w:val="00F87168"/>
    <w:rsid w:val="00F87DA2"/>
    <w:rsid w:val="00F91B00"/>
    <w:rsid w:val="00F97E8E"/>
    <w:rsid w:val="00FA0DD4"/>
    <w:rsid w:val="00FA25BC"/>
    <w:rsid w:val="00FA37F0"/>
    <w:rsid w:val="00FA4F2D"/>
    <w:rsid w:val="00FA5B7E"/>
    <w:rsid w:val="00FB130D"/>
    <w:rsid w:val="00FB2140"/>
    <w:rsid w:val="00FB240F"/>
    <w:rsid w:val="00FB36CC"/>
    <w:rsid w:val="00FB6182"/>
    <w:rsid w:val="00FB67DA"/>
    <w:rsid w:val="00FC1185"/>
    <w:rsid w:val="00FC1F84"/>
    <w:rsid w:val="00FC2FE3"/>
    <w:rsid w:val="00FC39D0"/>
    <w:rsid w:val="00FC3C73"/>
    <w:rsid w:val="00FC498A"/>
    <w:rsid w:val="00FC70FD"/>
    <w:rsid w:val="00FC7F2D"/>
    <w:rsid w:val="00FD0502"/>
    <w:rsid w:val="00FD063F"/>
    <w:rsid w:val="00FD2BDF"/>
    <w:rsid w:val="00FE0DC4"/>
    <w:rsid w:val="00FE24A4"/>
    <w:rsid w:val="00FE3138"/>
    <w:rsid w:val="00FE3B0A"/>
    <w:rsid w:val="00FE3FF7"/>
    <w:rsid w:val="00FE5852"/>
    <w:rsid w:val="00FF060A"/>
    <w:rsid w:val="00FF0C81"/>
    <w:rsid w:val="00FF101E"/>
    <w:rsid w:val="00FF128D"/>
    <w:rsid w:val="00FF196E"/>
    <w:rsid w:val="00FF25A3"/>
    <w:rsid w:val="00FF2E87"/>
    <w:rsid w:val="00FF2F9F"/>
    <w:rsid w:val="00FF67DC"/>
    <w:rsid w:val="00FF7535"/>
    <w:rsid w:val="00FF7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FFC5"/>
  <w15:docId w15:val="{309014C5-3C35-443B-913A-E05AC98C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character" w:customStyle="1" w:styleId="bumpedfont15">
    <w:name w:val="bumpedfont15"/>
    <w:rsid w:val="00184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296BE-D9AE-45BB-942E-6479B05E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3</Pages>
  <Words>1034</Words>
  <Characters>5896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6917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ASUS</cp:lastModifiedBy>
  <cp:revision>69</cp:revision>
  <cp:lastPrinted>2019-10-16T13:51:00Z</cp:lastPrinted>
  <dcterms:created xsi:type="dcterms:W3CDTF">2017-11-22T14:02:00Z</dcterms:created>
  <dcterms:modified xsi:type="dcterms:W3CDTF">2023-09-20T05:52:00Z</dcterms:modified>
</cp:coreProperties>
</file>